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98CF" w14:textId="20DB1438" w:rsidR="003D28D3" w:rsidRDefault="00207B24" w:rsidP="003D28D3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97323" wp14:editId="6B0C9AE6">
                <wp:simplePos x="0" y="0"/>
                <wp:positionH relativeFrom="column">
                  <wp:posOffset>1346200</wp:posOffset>
                </wp:positionH>
                <wp:positionV relativeFrom="paragraph">
                  <wp:posOffset>-3810</wp:posOffset>
                </wp:positionV>
                <wp:extent cx="2374900" cy="12827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2A80A" w14:textId="77777777" w:rsidR="003D28D3" w:rsidRPr="003D28D3" w:rsidRDefault="003D28D3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3D28D3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Contact Details:</w:t>
                            </w:r>
                          </w:p>
                          <w:p w14:paraId="15A55D21" w14:textId="37BA88F6" w:rsidR="003D28D3" w:rsidRPr="0006640B" w:rsidRDefault="004B45ED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Judith Pentland</w:t>
                            </w:r>
                          </w:p>
                          <w:p w14:paraId="02F744BC" w14:textId="139DA0FE" w:rsidR="00207B24" w:rsidRPr="00207B24" w:rsidRDefault="003D28D3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6640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Elizabeth Cairns</w:t>
                            </w:r>
                          </w:p>
                          <w:p w14:paraId="07F76C39" w14:textId="77777777" w:rsidR="003D28D3" w:rsidRDefault="003D28D3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Mobile: 07856885737</w:t>
                            </w:r>
                          </w:p>
                          <w:p w14:paraId="2BD3B566" w14:textId="77777777" w:rsidR="00207B24" w:rsidRDefault="003D28D3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Email: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14:paraId="39FF7F34" w14:textId="2135E660" w:rsidR="003D28D3" w:rsidRDefault="003D28D3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mullavillybabybasics@gmail.com</w:t>
                            </w:r>
                          </w:p>
                          <w:p w14:paraId="2D6286E3" w14:textId="77777777" w:rsidR="003D28D3" w:rsidRDefault="003D28D3" w:rsidP="00310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973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pt;margin-top:-.3pt;width:187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" fillcolor="white [3201]" strokeweight="1pt">
                <v:textbox>
                  <w:txbxContent>
                    <w:p w14:paraId="3C72A80A" w14:textId="77777777" w:rsidR="003D28D3" w:rsidRPr="003D28D3" w:rsidRDefault="003D28D3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3D28D3">
                        <w:rPr>
                          <w:rFonts w:eastAsia="Times New Roman" w:cstheme="minorHAnsi"/>
                          <w:b/>
                          <w:sz w:val="24"/>
                          <w:szCs w:val="24"/>
                          <w:u w:val="single"/>
                          <w:lang w:eastAsia="en-GB"/>
                        </w:rPr>
                        <w:t>Contact Details:</w:t>
                      </w:r>
                    </w:p>
                    <w:p w14:paraId="15A55D21" w14:textId="37BA88F6" w:rsidR="003D28D3" w:rsidRPr="0006640B" w:rsidRDefault="004B45ED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Judith Pentland</w:t>
                      </w:r>
                    </w:p>
                    <w:p w14:paraId="02F744BC" w14:textId="139DA0FE" w:rsidR="00207B24" w:rsidRPr="00207B24" w:rsidRDefault="003D28D3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06640B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Elizabeth Cairns</w:t>
                      </w:r>
                    </w:p>
                    <w:p w14:paraId="07F76C39" w14:textId="77777777" w:rsidR="003D28D3" w:rsidRDefault="003D28D3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Mobile: 07856885737</w:t>
                      </w:r>
                    </w:p>
                    <w:p w14:paraId="2BD3B566" w14:textId="77777777" w:rsidR="00207B24" w:rsidRDefault="003D28D3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Email:</w:t>
                      </w: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14:paraId="39FF7F34" w14:textId="2135E660" w:rsidR="003D28D3" w:rsidRDefault="003D28D3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eastAsia="en-GB"/>
                        </w:rPr>
                        <w:t>mullavillybabybasics@gmail.com</w:t>
                      </w:r>
                    </w:p>
                    <w:p w14:paraId="2D6286E3" w14:textId="77777777" w:rsidR="003D28D3" w:rsidRDefault="003D28D3" w:rsidP="003107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D029E" wp14:editId="2D8CAB74">
                <wp:simplePos x="0" y="0"/>
                <wp:positionH relativeFrom="column">
                  <wp:posOffset>3797300</wp:posOffset>
                </wp:positionH>
                <wp:positionV relativeFrom="paragraph">
                  <wp:posOffset>-3810</wp:posOffset>
                </wp:positionV>
                <wp:extent cx="1181100" cy="12827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45A93" w14:textId="4962E473" w:rsidR="003107C8" w:rsidRPr="00207B24" w:rsidRDefault="003107C8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207B24"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REFERRAL</w:t>
                            </w:r>
                          </w:p>
                          <w:p w14:paraId="0EF02971" w14:textId="27D5F355" w:rsidR="003107C8" w:rsidRPr="00207B24" w:rsidRDefault="003107C8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207B24"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FORM</w:t>
                            </w:r>
                          </w:p>
                          <w:p w14:paraId="38C5BEE4" w14:textId="77777777" w:rsidR="00207B24" w:rsidRDefault="003107C8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107C8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Date: </w:t>
                            </w:r>
                          </w:p>
                          <w:p w14:paraId="55E4D0D4" w14:textId="3A5DBA6D" w:rsidR="003107C8" w:rsidRPr="003107C8" w:rsidRDefault="003107C8" w:rsidP="003107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  <w:lang w:eastAsia="en-GB"/>
                              </w:rPr>
                              <w:t>_______</w:t>
                            </w:r>
                          </w:p>
                          <w:p w14:paraId="2E729CBC" w14:textId="77777777" w:rsidR="003107C8" w:rsidRDefault="003107C8" w:rsidP="0031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029E" id="Text Box 1" o:spid="_x0000_s1027" type="#_x0000_t202" style="position:absolute;margin-left:299pt;margin-top:-.3pt;width:93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" fillcolor="white [3201]" strokeweight=".5pt">
                <v:textbox>
                  <w:txbxContent>
                    <w:p w14:paraId="07545A93" w14:textId="4962E473" w:rsidR="003107C8" w:rsidRPr="00207B24" w:rsidRDefault="003107C8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 w:rsidRPr="00207B24"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REFERRAL</w:t>
                      </w:r>
                    </w:p>
                    <w:p w14:paraId="0EF02971" w14:textId="27D5F355" w:rsidR="003107C8" w:rsidRPr="00207B24" w:rsidRDefault="003107C8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 w:rsidRPr="00207B24"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FORM</w:t>
                      </w:r>
                    </w:p>
                    <w:p w14:paraId="38C5BEE4" w14:textId="77777777" w:rsidR="00207B24" w:rsidRDefault="003107C8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3107C8"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 xml:space="preserve">Date: </w:t>
                      </w:r>
                    </w:p>
                    <w:p w14:paraId="55E4D0D4" w14:textId="3A5DBA6D" w:rsidR="003107C8" w:rsidRPr="003107C8" w:rsidRDefault="003107C8" w:rsidP="003107C8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40"/>
                          <w:szCs w:val="40"/>
                          <w:lang w:eastAsia="en-GB"/>
                        </w:rPr>
                        <w:t>_______</w:t>
                      </w:r>
                    </w:p>
                    <w:p w14:paraId="2E729CBC" w14:textId="77777777" w:rsidR="003107C8" w:rsidRDefault="003107C8" w:rsidP="003107C8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31CFF" wp14:editId="7E2079B9">
                <wp:simplePos x="0" y="0"/>
                <wp:positionH relativeFrom="column">
                  <wp:posOffset>5041900</wp:posOffset>
                </wp:positionH>
                <wp:positionV relativeFrom="paragraph">
                  <wp:posOffset>-3810</wp:posOffset>
                </wp:positionV>
                <wp:extent cx="1244600" cy="1282700"/>
                <wp:effectExtent l="0" t="0" r="12700" b="12700"/>
                <wp:wrapNone/>
                <wp:docPr id="1111948607" name="Text Box 111194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5D69F" w14:textId="77777777" w:rsidR="00207B24" w:rsidRPr="00207B24" w:rsidRDefault="00207B24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207B24"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REFERRAL</w:t>
                            </w:r>
                          </w:p>
                          <w:p w14:paraId="435F970D" w14:textId="7DC19753" w:rsidR="00207B24" w:rsidRDefault="00207B24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REF.</w:t>
                            </w:r>
                          </w:p>
                          <w:p w14:paraId="24176529" w14:textId="2B930CD2" w:rsidR="00207B24" w:rsidRPr="00207B24" w:rsidRDefault="00207B24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>NUMBER</w:t>
                            </w:r>
                          </w:p>
                          <w:p w14:paraId="30908FBE" w14:textId="61C5D678" w:rsidR="00207B24" w:rsidRDefault="00207B24" w:rsidP="00207B2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107C8"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___________</w:t>
                            </w:r>
                          </w:p>
                          <w:p w14:paraId="34E72831" w14:textId="77777777" w:rsidR="00207B24" w:rsidRPr="003107C8" w:rsidRDefault="00207B24" w:rsidP="00207B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  <w:lang w:eastAsia="en-GB"/>
                              </w:rPr>
                              <w:t>_______</w:t>
                            </w:r>
                          </w:p>
                          <w:p w14:paraId="22FDB42C" w14:textId="77777777" w:rsidR="00207B24" w:rsidRDefault="00207B24" w:rsidP="00207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1CFF" id="Text Box 1111948607" o:spid="_x0000_s1028" type="#_x0000_t202" style="position:absolute;margin-left:397pt;margin-top:-.3pt;width:98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" fillcolor="white [3201]" strokeweight=".5pt">
                <v:textbox>
                  <w:txbxContent>
                    <w:p w14:paraId="1C55D69F" w14:textId="77777777" w:rsidR="00207B24" w:rsidRPr="00207B24" w:rsidRDefault="00207B24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 w:rsidRPr="00207B24"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REFERRAL</w:t>
                      </w:r>
                    </w:p>
                    <w:p w14:paraId="435F970D" w14:textId="7DC19753" w:rsidR="00207B24" w:rsidRDefault="00207B24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REF.</w:t>
                      </w:r>
                    </w:p>
                    <w:p w14:paraId="24176529" w14:textId="2B930CD2" w:rsidR="00207B24" w:rsidRPr="00207B24" w:rsidRDefault="00207B24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36"/>
                          <w:szCs w:val="36"/>
                          <w:lang w:eastAsia="en-GB"/>
                        </w:rPr>
                        <w:t>NUMBER</w:t>
                      </w:r>
                    </w:p>
                    <w:p w14:paraId="30908FBE" w14:textId="61C5D678" w:rsidR="00207B24" w:rsidRDefault="00207B24" w:rsidP="00207B2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3107C8"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8"/>
                          <w:lang w:eastAsia="en-GB"/>
                        </w:rPr>
                        <w:t>___________</w:t>
                      </w:r>
                    </w:p>
                    <w:p w14:paraId="34E72831" w14:textId="77777777" w:rsidR="00207B24" w:rsidRPr="003107C8" w:rsidRDefault="00207B24" w:rsidP="00207B2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40"/>
                          <w:szCs w:val="40"/>
                          <w:lang w:eastAsia="en-GB"/>
                        </w:rPr>
                        <w:t>_______</w:t>
                      </w:r>
                    </w:p>
                    <w:p w14:paraId="22FDB42C" w14:textId="77777777" w:rsidR="00207B24" w:rsidRDefault="00207B24" w:rsidP="00207B24"/>
                  </w:txbxContent>
                </v:textbox>
              </v:shape>
            </w:pict>
          </mc:Fallback>
        </mc:AlternateContent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4B45ED"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inline distT="0" distB="0" distL="0" distR="0" wp14:anchorId="76601643" wp14:editId="7FB10FC9">
            <wp:extent cx="1282700" cy="1282700"/>
            <wp:effectExtent l="0" t="0" r="0" b="0"/>
            <wp:docPr id="1048096256" name="Picture 3" descr="A pink cartoon character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96256" name="Picture 3" descr="A pink cartoon character on a blu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  <w:r w:rsidR="003107C8">
        <w:rPr>
          <w:rFonts w:eastAsia="Times New Roman" w:cstheme="minorHAnsi"/>
          <w:b/>
          <w:sz w:val="24"/>
          <w:szCs w:val="24"/>
          <w:lang w:eastAsia="en-GB"/>
        </w:rPr>
        <w:tab/>
      </w:r>
    </w:p>
    <w:p w14:paraId="744D3D89" w14:textId="523E9579" w:rsidR="008D4387" w:rsidRDefault="008D4387" w:rsidP="003D28D3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61C5316F" w14:textId="060C789D" w:rsidR="008D4387" w:rsidRPr="004B45ED" w:rsidRDefault="003107C8" w:rsidP="003D28D3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en-GB"/>
        </w:rPr>
      </w:pPr>
      <w:r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Use this </w:t>
      </w:r>
      <w:r w:rsidRPr="004B45ED">
        <w:rPr>
          <w:rFonts w:eastAsia="Times New Roman" w:cstheme="minorHAnsi"/>
          <w:b/>
          <w:sz w:val="24"/>
          <w:szCs w:val="24"/>
          <w:u w:val="single"/>
          <w:lang w:eastAsia="en-GB"/>
        </w:rPr>
        <w:t>Referral Form</w:t>
      </w:r>
      <w:r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 as a Template to submit your referral </w:t>
      </w:r>
      <w:r w:rsidRPr="004B45ED">
        <w:rPr>
          <w:rFonts w:eastAsia="Times New Roman" w:cstheme="minorHAnsi"/>
          <w:b/>
          <w:sz w:val="24"/>
          <w:szCs w:val="24"/>
          <w:u w:val="single"/>
          <w:lang w:eastAsia="en-GB"/>
        </w:rPr>
        <w:t>by email or telephone</w:t>
      </w:r>
      <w:r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8D4387"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and we will contact you to confirm details. </w:t>
      </w:r>
      <w:r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  </w:t>
      </w:r>
      <w:r w:rsidR="004B45ED">
        <w:rPr>
          <w:rFonts w:eastAsia="Times New Roman" w:cstheme="minorHAnsi"/>
          <w:b/>
          <w:sz w:val="24"/>
          <w:szCs w:val="24"/>
          <w:lang w:eastAsia="en-GB"/>
        </w:rPr>
        <w:t>It is important that you</w:t>
      </w:r>
      <w:r w:rsidR="008D4387" w:rsidRPr="004B45ED">
        <w:rPr>
          <w:rFonts w:eastAsia="Times New Roman" w:cstheme="minorHAnsi"/>
          <w:b/>
          <w:sz w:val="24"/>
          <w:szCs w:val="24"/>
          <w:lang w:eastAsia="en-GB"/>
        </w:rPr>
        <w:t xml:space="preserve"> leave a contact number for us to ring you. </w:t>
      </w:r>
      <w:r w:rsidR="00A14BAF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 xml:space="preserve">(Please do not leave information via Private Message on Facebook Messenger, </w:t>
      </w:r>
      <w:r w:rsidR="004B45ED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>our Facebook page</w:t>
      </w:r>
      <w:r w:rsidR="00A14BAF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 xml:space="preserve"> is used for information and publicity</w:t>
      </w:r>
      <w:r w:rsidR="005768ED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 xml:space="preserve"> only</w:t>
      </w:r>
      <w:r w:rsidR="00A14BAF" w:rsidRPr="004B45ED">
        <w:rPr>
          <w:rFonts w:eastAsia="Times New Roman" w:cstheme="minorHAnsi"/>
          <w:b/>
          <w:i/>
          <w:iCs/>
          <w:sz w:val="24"/>
          <w:szCs w:val="24"/>
          <w:lang w:eastAsia="en-GB"/>
        </w:rPr>
        <w:t xml:space="preserve">) </w:t>
      </w:r>
    </w:p>
    <w:p w14:paraId="433B020E" w14:textId="77777777" w:rsidR="00FA02FB" w:rsidRPr="003107C8" w:rsidRDefault="00FA02FB" w:rsidP="00253600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14:paraId="49CAA55B" w14:textId="77777777" w:rsidR="00253600" w:rsidRPr="00253600" w:rsidRDefault="00253600" w:rsidP="002536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253600">
        <w:rPr>
          <w:rFonts w:eastAsia="Times New Roman" w:cstheme="minorHAnsi"/>
          <w:b/>
          <w:sz w:val="24"/>
          <w:szCs w:val="24"/>
          <w:lang w:eastAsia="en-GB"/>
        </w:rPr>
        <w:t>Request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253600" w14:paraId="1909DEEC" w14:textId="77777777" w:rsidTr="003D28D3">
        <w:tc>
          <w:tcPr>
            <w:tcW w:w="3397" w:type="dxa"/>
          </w:tcPr>
          <w:p w14:paraId="0BAC8501" w14:textId="3540B78D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Request made by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74771FBF" w14:textId="0F3F91AF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253600" w14:paraId="13C0744E" w14:textId="77777777" w:rsidTr="003D28D3">
        <w:tc>
          <w:tcPr>
            <w:tcW w:w="3397" w:type="dxa"/>
          </w:tcPr>
          <w:p w14:paraId="31156B88" w14:textId="0ECE6C2D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Agency</w:t>
            </w:r>
            <w:r w:rsidR="005768ED">
              <w:rPr>
                <w:rFonts w:eastAsia="Times New Roman" w:cstheme="minorHAnsi"/>
                <w:sz w:val="24"/>
                <w:szCs w:val="24"/>
                <w:lang w:eastAsia="en-GB"/>
              </w:rPr>
              <w:t>/Church/Charity etc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1DCB1A66" w14:textId="2B74C8C5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755C3E0" w14:textId="77777777" w:rsidTr="003D28D3">
        <w:tc>
          <w:tcPr>
            <w:tcW w:w="3397" w:type="dxa"/>
          </w:tcPr>
          <w:p w14:paraId="593A7F1E" w14:textId="3C3BF836" w:rsidR="00AD5E06" w:rsidRPr="0020739A" w:rsidRDefault="004B45ED" w:rsidP="00AD5E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Your o</w:t>
            </w:r>
            <w:r w:rsidR="00AD5E06" w:rsidRPr="0020739A">
              <w:rPr>
                <w:rFonts w:eastAsia="Times New Roman" w:cstheme="minorHAnsi"/>
                <w:sz w:val="24"/>
                <w:szCs w:val="24"/>
                <w:lang w:eastAsia="en-GB"/>
              </w:rPr>
              <w:t>ffice phone number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342B973D" w14:textId="21649A00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45521F6C" w14:textId="77777777" w:rsidTr="003D28D3">
        <w:tc>
          <w:tcPr>
            <w:tcW w:w="3397" w:type="dxa"/>
          </w:tcPr>
          <w:p w14:paraId="00480B25" w14:textId="65D74AD3" w:rsidR="00AD5E06" w:rsidRPr="0020739A" w:rsidRDefault="004B45ED" w:rsidP="00AD5E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Your </w:t>
            </w:r>
            <w:r w:rsidR="00AD5E06" w:rsidRPr="0020739A">
              <w:rPr>
                <w:rFonts w:eastAsia="Times New Roman" w:cstheme="minorHAnsi"/>
                <w:sz w:val="24"/>
                <w:szCs w:val="24"/>
                <w:lang w:eastAsia="en-GB"/>
              </w:rPr>
              <w:t>Mobile phone number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66E048B4" w14:textId="590B4BB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078F8B3" w14:textId="77777777" w:rsidTr="003D28D3">
        <w:tc>
          <w:tcPr>
            <w:tcW w:w="3397" w:type="dxa"/>
          </w:tcPr>
          <w:p w14:paraId="7A8C4806" w14:textId="4848AF26" w:rsidR="00AD5E06" w:rsidRPr="0020739A" w:rsidRDefault="00AD5E06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20739A">
              <w:rPr>
                <w:rFonts w:eastAsia="Times New Roman" w:cstheme="minorHAnsi"/>
                <w:sz w:val="24"/>
                <w:szCs w:val="24"/>
                <w:lang w:eastAsia="en-GB"/>
              </w:rPr>
              <w:t>Email address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21" w:type="dxa"/>
          </w:tcPr>
          <w:p w14:paraId="72B40D8E" w14:textId="14C4B2C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179C6" w14:paraId="09BAAF01" w14:textId="77777777" w:rsidTr="003D28D3">
        <w:tc>
          <w:tcPr>
            <w:tcW w:w="3397" w:type="dxa"/>
          </w:tcPr>
          <w:p w14:paraId="2B58822B" w14:textId="77777777" w:rsidR="005179C6" w:rsidRDefault="005179C6" w:rsidP="00AD5E06">
            <w:pPr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Preferred Completion date </w:t>
            </w:r>
            <w:r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(please leave 4-5 working days)</w:t>
            </w:r>
          </w:p>
          <w:p w14:paraId="3BE9A519" w14:textId="406C2517" w:rsidR="003107C8" w:rsidRPr="0020739A" w:rsidRDefault="003107C8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107C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If Urgent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</w:t>
            </w:r>
            <w:r w:rsidRPr="003107C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please indicate</w:t>
            </w:r>
          </w:p>
        </w:tc>
        <w:tc>
          <w:tcPr>
            <w:tcW w:w="6521" w:type="dxa"/>
          </w:tcPr>
          <w:p w14:paraId="0D6F8129" w14:textId="77777777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74DE084" w14:textId="77777777" w:rsidR="00A14BAF" w:rsidRPr="003107C8" w:rsidRDefault="00A14BAF" w:rsidP="00A14BAF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14:paraId="60D3EEC1" w14:textId="48A5AF96" w:rsidR="00AD5E06" w:rsidRPr="00AD5E06" w:rsidRDefault="00AD5E06" w:rsidP="00A14BAF">
      <w:pPr>
        <w:spacing w:after="0" w:line="240" w:lineRule="auto"/>
        <w:rPr>
          <w:b/>
        </w:rPr>
      </w:pPr>
      <w:r w:rsidRPr="00AD5E06">
        <w:rPr>
          <w:rFonts w:eastAsia="Times New Roman" w:cstheme="minorHAnsi"/>
          <w:b/>
          <w:sz w:val="24"/>
          <w:szCs w:val="24"/>
          <w:lang w:eastAsia="en-GB"/>
        </w:rPr>
        <w:t>Client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53600" w14:paraId="3E84F4BC" w14:textId="77777777" w:rsidTr="00207B24">
        <w:tc>
          <w:tcPr>
            <w:tcW w:w="4106" w:type="dxa"/>
          </w:tcPr>
          <w:p w14:paraId="164C5ED5" w14:textId="77777777" w:rsidR="003107C8" w:rsidRDefault="00AD5E06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Name of Client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58056AE8" w14:textId="544FD933" w:rsidR="00253600" w:rsidRDefault="00AD5E06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D28D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(first name only</w:t>
            </w:r>
            <w:r w:rsidR="003D28D3" w:rsidRPr="003D28D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or initials are</w:t>
            </w:r>
            <w:r w:rsidRPr="003D28D3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fine)</w:t>
            </w:r>
          </w:p>
        </w:tc>
        <w:tc>
          <w:tcPr>
            <w:tcW w:w="5812" w:type="dxa"/>
          </w:tcPr>
          <w:p w14:paraId="62E32164" w14:textId="3A46EE15" w:rsidR="00253600" w:rsidRDefault="00253600" w:rsidP="0025360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29BC4E48" w14:textId="77777777" w:rsidTr="00207B24">
        <w:tc>
          <w:tcPr>
            <w:tcW w:w="4106" w:type="dxa"/>
          </w:tcPr>
          <w:p w14:paraId="0DADB05C" w14:textId="4A9A2972" w:rsidR="00AD5E06" w:rsidRPr="00110036" w:rsidRDefault="00AD5E06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110036">
              <w:rPr>
                <w:rFonts w:eastAsia="Times New Roman" w:cstheme="minorHAnsi"/>
                <w:sz w:val="24"/>
                <w:szCs w:val="24"/>
                <w:lang w:eastAsia="en-GB"/>
              </w:rPr>
              <w:t>Due Date</w:t>
            </w:r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: </w:t>
            </w:r>
            <w:r w:rsidR="003107C8"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(or age of baby if born)</w:t>
            </w:r>
          </w:p>
        </w:tc>
        <w:tc>
          <w:tcPr>
            <w:tcW w:w="5812" w:type="dxa"/>
          </w:tcPr>
          <w:p w14:paraId="5B5367A7" w14:textId="4E285E2A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81DE2" w14:paraId="4BEE628F" w14:textId="77777777" w:rsidTr="00207B24">
        <w:tc>
          <w:tcPr>
            <w:tcW w:w="4106" w:type="dxa"/>
          </w:tcPr>
          <w:p w14:paraId="6E961DE5" w14:textId="2285B0F4" w:rsidR="00B81DE2" w:rsidRPr="00110036" w:rsidRDefault="00B81DE2" w:rsidP="00B81DE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0036">
              <w:rPr>
                <w:rFonts w:eastAsia="Times New Roman" w:cstheme="minorHAnsi"/>
                <w:sz w:val="24"/>
                <w:szCs w:val="24"/>
                <w:lang w:eastAsia="en-GB"/>
              </w:rPr>
              <w:t>Baby gender</w:t>
            </w:r>
            <w:proofErr w:type="gramStart"/>
            <w:r w:rsidR="003107C8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="003D28D3" w:rsidRPr="003D28D3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</w:t>
            </w:r>
            <w:r w:rsidR="003D28D3"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</w:t>
            </w:r>
            <w:proofErr w:type="gramEnd"/>
            <w:r w:rsidRPr="003107C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if known)</w:t>
            </w:r>
          </w:p>
        </w:tc>
        <w:tc>
          <w:tcPr>
            <w:tcW w:w="5812" w:type="dxa"/>
          </w:tcPr>
          <w:p w14:paraId="1005DCA5" w14:textId="7DB1567C" w:rsidR="00B81DE2" w:rsidRDefault="00B81DE2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513FCB6D" w14:textId="77777777" w:rsidTr="00207B24">
        <w:tc>
          <w:tcPr>
            <w:tcW w:w="4106" w:type="dxa"/>
          </w:tcPr>
          <w:p w14:paraId="7257B9FE" w14:textId="77777777" w:rsidR="00207B24" w:rsidRDefault="00B81DE2" w:rsidP="00AD5E0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Is mum breastfeeding </w:t>
            </w:r>
            <w:r w:rsidR="008D4387">
              <w:rPr>
                <w:rFonts w:eastAsia="Times New Roman" w:cstheme="minorHAnsi"/>
                <w:sz w:val="24"/>
                <w:szCs w:val="24"/>
              </w:rPr>
              <w:t>or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planning to?</w:t>
            </w:r>
            <w:r w:rsidR="005768E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1347DFC5" w14:textId="49DE5B0C" w:rsidR="00AD5E06" w:rsidRPr="00110036" w:rsidRDefault="005768ED" w:rsidP="00AD5E06">
            <w:pPr>
              <w:rPr>
                <w:rFonts w:eastAsia="Times New Roman" w:cstheme="minorHAnsi"/>
                <w:sz w:val="24"/>
                <w:szCs w:val="24"/>
              </w:rPr>
            </w:pPr>
            <w:r w:rsidRPr="003107C8">
              <w:rPr>
                <w:rFonts w:eastAsia="Times New Roman" w:cstheme="minorHAnsi"/>
                <w:i/>
                <w:sz w:val="20"/>
                <w:szCs w:val="20"/>
              </w:rPr>
              <w:t>(if known)</w:t>
            </w:r>
          </w:p>
        </w:tc>
        <w:tc>
          <w:tcPr>
            <w:tcW w:w="5812" w:type="dxa"/>
          </w:tcPr>
          <w:p w14:paraId="4760378C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66A53" w14:paraId="400DF0CD" w14:textId="77777777" w:rsidTr="00207B24">
        <w:tc>
          <w:tcPr>
            <w:tcW w:w="4106" w:type="dxa"/>
          </w:tcPr>
          <w:p w14:paraId="43D3C214" w14:textId="77777777" w:rsidR="00207B24" w:rsidRDefault="00F66A53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Any siblings?</w:t>
            </w:r>
          </w:p>
          <w:p w14:paraId="1F1FF212" w14:textId="6A51165C" w:rsidR="00207B24" w:rsidRPr="00207B24" w:rsidRDefault="003107C8" w:rsidP="00AD5E06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3107C8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="00207B24">
              <w:rPr>
                <w:rFonts w:eastAsia="Times New Roman" w:cstheme="minorHAnsi"/>
                <w:i/>
                <w:sz w:val="20"/>
                <w:szCs w:val="20"/>
              </w:rPr>
              <w:t xml:space="preserve">Age, size, boys, girls </w:t>
            </w:r>
            <w:r w:rsidRPr="003107C8">
              <w:rPr>
                <w:rFonts w:eastAsia="Times New Roman" w:cstheme="minorHAnsi"/>
                <w:i/>
                <w:sz w:val="20"/>
                <w:szCs w:val="20"/>
              </w:rPr>
              <w:t>(if known)</w:t>
            </w:r>
          </w:p>
          <w:p w14:paraId="252533A7" w14:textId="30CB5236" w:rsidR="00F66A53" w:rsidRPr="003D28D3" w:rsidRDefault="00F66A53" w:rsidP="00AD5E06">
            <w:pP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</w:tcPr>
          <w:p w14:paraId="1F3B468A" w14:textId="174FBC19" w:rsidR="00F66A53" w:rsidRDefault="00F66A53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71DBCC0D" w14:textId="77777777" w:rsidR="00F84430" w:rsidRDefault="00F84430">
      <w:pPr>
        <w:rPr>
          <w:b/>
          <w:sz w:val="16"/>
          <w:szCs w:val="16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516"/>
        <w:gridCol w:w="3402"/>
      </w:tblGrid>
      <w:tr w:rsidR="00656AF5" w14:paraId="4F997FFB" w14:textId="77777777" w:rsidTr="00207B24">
        <w:tc>
          <w:tcPr>
            <w:tcW w:w="6516" w:type="dxa"/>
          </w:tcPr>
          <w:p w14:paraId="0346F37A" w14:textId="1E7246A2" w:rsidR="00656AF5" w:rsidRPr="00656AF5" w:rsidRDefault="008D4387" w:rsidP="00656AF5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>Please indicate I</w:t>
            </w:r>
            <w:r w:rsidR="00656AF5" w:rsidRPr="00656AF5">
              <w:rPr>
                <w:b/>
                <w:sz w:val="24"/>
                <w:szCs w:val="24"/>
              </w:rPr>
              <w:t>tem</w:t>
            </w:r>
            <w:r w:rsidR="00207B24">
              <w:rPr>
                <w:b/>
                <w:sz w:val="24"/>
                <w:szCs w:val="24"/>
              </w:rPr>
              <w:t>/s</w:t>
            </w:r>
            <w:r w:rsidR="00656AF5" w:rsidRPr="00656AF5">
              <w:rPr>
                <w:b/>
                <w:sz w:val="24"/>
                <w:szCs w:val="24"/>
              </w:rPr>
              <w:t xml:space="preserve"> Requ</w:t>
            </w:r>
            <w:r w:rsidR="00207B24">
              <w:rPr>
                <w:b/>
                <w:sz w:val="24"/>
                <w:szCs w:val="24"/>
              </w:rPr>
              <w:t>ired</w:t>
            </w:r>
          </w:p>
        </w:tc>
        <w:tc>
          <w:tcPr>
            <w:tcW w:w="3402" w:type="dxa"/>
          </w:tcPr>
          <w:p w14:paraId="53F74185" w14:textId="680D79CE" w:rsidR="00656AF5" w:rsidRPr="00656AF5" w:rsidRDefault="00207B24" w:rsidP="00656AF5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</w:t>
            </w:r>
            <w:r w:rsidR="00656AF5" w:rsidRPr="00656AF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Needed</w:t>
            </w:r>
            <w:r w:rsidR="004B45ED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    Yes / No</w:t>
            </w:r>
          </w:p>
        </w:tc>
      </w:tr>
      <w:tr w:rsidR="00AD5E06" w14:paraId="06B458B5" w14:textId="77777777" w:rsidTr="00207B24">
        <w:tc>
          <w:tcPr>
            <w:tcW w:w="6516" w:type="dxa"/>
          </w:tcPr>
          <w:p w14:paraId="0FB60E70" w14:textId="528C6619" w:rsidR="00FD41BF" w:rsidRPr="00110036" w:rsidRDefault="00FD41BF" w:rsidP="00AD5E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Moses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asket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tarter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ack</w:t>
            </w:r>
          </w:p>
        </w:tc>
        <w:tc>
          <w:tcPr>
            <w:tcW w:w="3402" w:type="dxa"/>
          </w:tcPr>
          <w:p w14:paraId="56549A68" w14:textId="543F99A6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37ADDAD" w14:textId="77777777" w:rsidTr="00207B24">
        <w:tc>
          <w:tcPr>
            <w:tcW w:w="6516" w:type="dxa"/>
          </w:tcPr>
          <w:p w14:paraId="736D5CB9" w14:textId="7C1D11B1" w:rsidR="00AD5E06" w:rsidRPr="00110036" w:rsidRDefault="00AD5E06" w:rsidP="008D438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Moses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B</w:t>
            </w: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asket (empty)</w:t>
            </w:r>
          </w:p>
        </w:tc>
        <w:tc>
          <w:tcPr>
            <w:tcW w:w="3402" w:type="dxa"/>
          </w:tcPr>
          <w:p w14:paraId="458B1394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3C9356D9" w14:textId="77777777" w:rsidTr="00207B24">
        <w:tc>
          <w:tcPr>
            <w:tcW w:w="6516" w:type="dxa"/>
          </w:tcPr>
          <w:p w14:paraId="05FDD849" w14:textId="6BE7C2D1" w:rsidR="00AD5E06" w:rsidRPr="00110036" w:rsidRDefault="00AD5E06" w:rsidP="008D438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Starter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P</w:t>
            </w: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ack - No basket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/ No bath</w:t>
            </w:r>
          </w:p>
        </w:tc>
        <w:tc>
          <w:tcPr>
            <w:tcW w:w="3402" w:type="dxa"/>
          </w:tcPr>
          <w:p w14:paraId="765F2ECD" w14:textId="77777777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11DA0DCD" w14:textId="77777777" w:rsidTr="00207B24">
        <w:tc>
          <w:tcPr>
            <w:tcW w:w="6516" w:type="dxa"/>
          </w:tcPr>
          <w:p w14:paraId="36EA8259" w14:textId="17E44078" w:rsidR="00FD41BF" w:rsidRPr="00110036" w:rsidRDefault="00AD5E06" w:rsidP="008D438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Baby Bath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S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tarter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P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ack </w:t>
            </w:r>
          </w:p>
        </w:tc>
        <w:tc>
          <w:tcPr>
            <w:tcW w:w="3402" w:type="dxa"/>
          </w:tcPr>
          <w:p w14:paraId="5D975663" w14:textId="54F33155" w:rsidR="00AD5E06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D41BF" w14:paraId="60F49070" w14:textId="77777777" w:rsidTr="00207B24">
        <w:tc>
          <w:tcPr>
            <w:tcW w:w="6516" w:type="dxa"/>
          </w:tcPr>
          <w:p w14:paraId="20A5F8EE" w14:textId="3644BA57" w:rsidR="00FD41BF" w:rsidRPr="00253600" w:rsidRDefault="008D4387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Baby Bath (empty) </w:t>
            </w:r>
          </w:p>
        </w:tc>
        <w:tc>
          <w:tcPr>
            <w:tcW w:w="3402" w:type="dxa"/>
          </w:tcPr>
          <w:p w14:paraId="1A4B9735" w14:textId="77777777" w:rsidR="00FD41BF" w:rsidRDefault="00FD41B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D5E06" w14:paraId="0AB4B123" w14:textId="77777777" w:rsidTr="00207B24">
        <w:tc>
          <w:tcPr>
            <w:tcW w:w="6516" w:type="dxa"/>
          </w:tcPr>
          <w:p w14:paraId="7AF52350" w14:textId="7AE6ABA0" w:rsidR="00AD5E06" w:rsidRPr="008D4387" w:rsidRDefault="00AD5E0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3600">
              <w:rPr>
                <w:rFonts w:eastAsia="Times New Roman" w:cstheme="minorHAnsi"/>
                <w:sz w:val="24"/>
                <w:szCs w:val="24"/>
                <w:lang w:eastAsia="en-GB"/>
              </w:rPr>
              <w:t>Clothing bundle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8D4387">
              <w:rPr>
                <w:rFonts w:eastAsia="Times New Roman" w:cstheme="minorHAnsi"/>
                <w:sz w:val="20"/>
                <w:szCs w:val="20"/>
                <w:lang w:eastAsia="en-GB"/>
              </w:rPr>
              <w:t>(for other siblings in family-inc</w:t>
            </w:r>
            <w:r w:rsidR="008D4387">
              <w:rPr>
                <w:rFonts w:eastAsia="Times New Roman" w:cstheme="minorHAnsi"/>
                <w:sz w:val="20"/>
                <w:szCs w:val="20"/>
                <w:lang w:eastAsia="en-GB"/>
              </w:rPr>
              <w:t>lude</w:t>
            </w:r>
            <w:r w:rsidRPr="008D438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4B45ED">
              <w:rPr>
                <w:rFonts w:eastAsia="Times New Roman" w:cstheme="minorHAnsi"/>
                <w:sz w:val="20"/>
                <w:szCs w:val="20"/>
                <w:lang w:eastAsia="en-GB"/>
              </w:rPr>
              <w:t>age/</w:t>
            </w:r>
            <w:r w:rsidRPr="008D4387">
              <w:rPr>
                <w:rFonts w:eastAsia="Times New Roman" w:cstheme="minorHAnsi"/>
                <w:sz w:val="20"/>
                <w:szCs w:val="20"/>
                <w:lang w:eastAsia="en-GB"/>
              </w:rPr>
              <w:t>size</w:t>
            </w:r>
            <w:r w:rsidR="00207B24">
              <w:rPr>
                <w:rFonts w:eastAsia="Times New Roman" w:cstheme="minorHAnsi"/>
                <w:sz w:val="20"/>
                <w:szCs w:val="20"/>
                <w:lang w:eastAsia="en-GB"/>
              </w:rPr>
              <w:t>/boy/girl</w:t>
            </w:r>
            <w:r w:rsidRPr="008D4387"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402" w:type="dxa"/>
          </w:tcPr>
          <w:p w14:paraId="4A506EBA" w14:textId="03796970" w:rsidR="00FD41BF" w:rsidRDefault="00FD41BF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179C6" w14:paraId="607918F0" w14:textId="77777777" w:rsidTr="00207B24">
        <w:tc>
          <w:tcPr>
            <w:tcW w:w="6516" w:type="dxa"/>
          </w:tcPr>
          <w:p w14:paraId="032098CE" w14:textId="13D05889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Other</w:t>
            </w:r>
            <w:r w:rsidR="005F32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items may from time to time be available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5F32E0">
              <w:rPr>
                <w:rFonts w:eastAsia="Times New Roman" w:cstheme="minorHAnsi"/>
                <w:sz w:val="24"/>
                <w:szCs w:val="24"/>
                <w:lang w:eastAsia="en-GB"/>
              </w:rPr>
              <w:t>but not always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,</w:t>
            </w:r>
            <w:r w:rsidR="005F32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so do ask e.g. 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Pram/B</w:t>
            </w:r>
            <w:r w:rsidR="005F32E0">
              <w:rPr>
                <w:rFonts w:eastAsia="Times New Roman" w:cstheme="minorHAnsi"/>
                <w:sz w:val="24"/>
                <w:szCs w:val="24"/>
                <w:lang w:eastAsia="en-GB"/>
              </w:rPr>
              <w:t>uggy</w:t>
            </w:r>
            <w:r w:rsidR="004B45ED">
              <w:rPr>
                <w:rFonts w:eastAsia="Times New Roman" w:cstheme="minorHAnsi"/>
                <w:sz w:val="24"/>
                <w:szCs w:val="24"/>
                <w:lang w:eastAsia="en-GB"/>
              </w:rPr>
              <w:t>/Highchair/Cot</w:t>
            </w:r>
          </w:p>
        </w:tc>
        <w:tc>
          <w:tcPr>
            <w:tcW w:w="3402" w:type="dxa"/>
          </w:tcPr>
          <w:p w14:paraId="1492D81A" w14:textId="77777777" w:rsidR="005179C6" w:rsidRDefault="005179C6" w:rsidP="00AD5E0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D55CCC5" w14:textId="77777777" w:rsidR="002F690A" w:rsidRPr="003107C8" w:rsidRDefault="002F690A" w:rsidP="00253600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638461B" w14:textId="7A2CAE58" w:rsidR="002F690A" w:rsidRPr="00CB441F" w:rsidRDefault="00FA02FB" w:rsidP="00253600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2F690A">
        <w:rPr>
          <w:rFonts w:eastAsia="Times New Roman" w:cstheme="minorHAnsi"/>
          <w:b/>
          <w:sz w:val="24"/>
          <w:szCs w:val="24"/>
          <w:lang w:eastAsia="en-GB"/>
        </w:rPr>
        <w:t xml:space="preserve">Starter pack </w:t>
      </w:r>
      <w:r w:rsidR="001A1CFA">
        <w:rPr>
          <w:rFonts w:eastAsia="Times New Roman" w:cstheme="minorHAnsi"/>
          <w:b/>
          <w:sz w:val="24"/>
          <w:szCs w:val="24"/>
          <w:lang w:eastAsia="en-GB"/>
        </w:rPr>
        <w:t xml:space="preserve">example </w:t>
      </w:r>
      <w:r w:rsidRPr="002F690A">
        <w:rPr>
          <w:rFonts w:eastAsia="Times New Roman" w:cstheme="minorHAnsi"/>
          <w:b/>
          <w:sz w:val="24"/>
          <w:szCs w:val="24"/>
          <w:lang w:eastAsia="en-GB"/>
        </w:rPr>
        <w:t>includes:</w:t>
      </w:r>
      <w:r w:rsidR="00CB441F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CB441F" w:rsidRPr="00CB441F">
        <w:rPr>
          <w:rFonts w:eastAsia="Times New Roman" w:cstheme="minorHAnsi"/>
          <w:i/>
          <w:sz w:val="24"/>
          <w:szCs w:val="24"/>
          <w:lang w:eastAsia="en-GB"/>
        </w:rPr>
        <w:t xml:space="preserve">(there may be slight variations depending on items available)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253"/>
      </w:tblGrid>
      <w:tr w:rsidR="00FA02FB" w14:paraId="6C6E44CF" w14:textId="77777777" w:rsidTr="00CB441F">
        <w:tc>
          <w:tcPr>
            <w:tcW w:w="5240" w:type="dxa"/>
          </w:tcPr>
          <w:p w14:paraId="37E62CD6" w14:textId="77777777" w:rsidR="00FA02FB" w:rsidRPr="001A1CFA" w:rsidRDefault="00FA02FB" w:rsidP="00253600">
            <w:pPr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</w:pPr>
            <w:r w:rsidRPr="001A1CFA"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>For Mum</w:t>
            </w:r>
          </w:p>
        </w:tc>
        <w:tc>
          <w:tcPr>
            <w:tcW w:w="4253" w:type="dxa"/>
          </w:tcPr>
          <w:p w14:paraId="49CD84D9" w14:textId="0D3D50D9" w:rsidR="00FA02FB" w:rsidRPr="008D4387" w:rsidRDefault="00FA02FB" w:rsidP="00FA02FB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FA02F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For Baby </w:t>
            </w:r>
            <w:r w:rsidR="001A1CF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e.g.</w:t>
            </w:r>
          </w:p>
        </w:tc>
      </w:tr>
      <w:tr w:rsidR="00FA02FB" w14:paraId="768C2351" w14:textId="77777777" w:rsidTr="00CB441F">
        <w:tc>
          <w:tcPr>
            <w:tcW w:w="5240" w:type="dxa"/>
          </w:tcPr>
          <w:p w14:paraId="5D529A14" w14:textId="74027DAF" w:rsidR="00FA02FB" w:rsidRPr="001A1CFA" w:rsidRDefault="00FA02FB" w:rsidP="00FA02FB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Maternity </w:t>
            </w:r>
            <w:proofErr w:type="gramStart"/>
            <w:r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pads </w:t>
            </w:r>
            <w:r w:rsidR="00CB441F"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/</w:t>
            </w:r>
            <w:proofErr w:type="gramEnd"/>
            <w:r w:rsidR="00CB441F"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Breast Pads / Sanitary towels</w:t>
            </w:r>
          </w:p>
        </w:tc>
        <w:tc>
          <w:tcPr>
            <w:tcW w:w="4253" w:type="dxa"/>
          </w:tcPr>
          <w:p w14:paraId="44EDEC39" w14:textId="0715ED60" w:rsidR="00FA02FB" w:rsidRPr="00D70BD6" w:rsidRDefault="00FA02FB" w:rsidP="00FA02FB">
            <w:pPr>
              <w:rPr>
                <w:rFonts w:eastAsia="Times New Roman" w:cstheme="minorHAnsi"/>
                <w:sz w:val="24"/>
                <w:szCs w:val="24"/>
              </w:rPr>
            </w:pP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>New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>born nappies</w:t>
            </w:r>
            <w:r w:rsidR="00CB441F">
              <w:rPr>
                <w:rFonts w:eastAsia="Times New Roman" w:cstheme="minorHAnsi"/>
                <w:sz w:val="24"/>
                <w:szCs w:val="24"/>
                <w:lang w:eastAsia="en-GB"/>
              </w:rPr>
              <w:t>/Nappy Bags</w:t>
            </w: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A02FB" w14:paraId="7DC5B5C7" w14:textId="77777777" w:rsidTr="00CB441F">
        <w:tc>
          <w:tcPr>
            <w:tcW w:w="5240" w:type="dxa"/>
          </w:tcPr>
          <w:p w14:paraId="7933C7BE" w14:textId="7EA5944A" w:rsidR="00FA02FB" w:rsidRPr="001A1CFA" w:rsidRDefault="00CB441F" w:rsidP="00FA02FB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Toothbrush / Toothpaste</w:t>
            </w:r>
          </w:p>
        </w:tc>
        <w:tc>
          <w:tcPr>
            <w:tcW w:w="4253" w:type="dxa"/>
          </w:tcPr>
          <w:p w14:paraId="5282C4D3" w14:textId="2C92A22B" w:rsidR="00FA02FB" w:rsidRPr="00D70BD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Baby </w:t>
            </w: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>Shampoo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/ Wash</w:t>
            </w: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 Lotion</w:t>
            </w:r>
          </w:p>
        </w:tc>
      </w:tr>
      <w:tr w:rsidR="00FA02FB" w14:paraId="66A2A2F2" w14:textId="77777777" w:rsidTr="00CB441F">
        <w:tc>
          <w:tcPr>
            <w:tcW w:w="5240" w:type="dxa"/>
          </w:tcPr>
          <w:p w14:paraId="24DB9F69" w14:textId="3BD73FA9" w:rsidR="00FA02FB" w:rsidRPr="001A1CFA" w:rsidRDefault="00CB441F" w:rsidP="00FA02FB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1A1CFA">
              <w:rPr>
                <w:rFonts w:eastAsia="Times New Roman" w:cstheme="minorHAnsi"/>
                <w:i/>
                <w:sz w:val="24"/>
                <w:szCs w:val="24"/>
              </w:rPr>
              <w:t xml:space="preserve">Shampoo / Shower Gel / Deodorant </w:t>
            </w:r>
          </w:p>
        </w:tc>
        <w:tc>
          <w:tcPr>
            <w:tcW w:w="4253" w:type="dxa"/>
          </w:tcPr>
          <w:p w14:paraId="187F4C66" w14:textId="39947F1C" w:rsidR="00FA02FB" w:rsidRPr="00D70BD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Sponges/flannels  </w:t>
            </w:r>
          </w:p>
        </w:tc>
      </w:tr>
      <w:tr w:rsidR="00FA02FB" w14:paraId="410C0271" w14:textId="77777777" w:rsidTr="00CB441F">
        <w:tc>
          <w:tcPr>
            <w:tcW w:w="5240" w:type="dxa"/>
          </w:tcPr>
          <w:p w14:paraId="0851F91B" w14:textId="24EDDB7B" w:rsidR="00FA02FB" w:rsidRPr="001A1CFA" w:rsidRDefault="00FA02FB" w:rsidP="00FA02FB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Hand soap </w:t>
            </w:r>
            <w:r w:rsidR="00CB441F" w:rsidRPr="001A1CFA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/ hand Cream</w:t>
            </w:r>
          </w:p>
        </w:tc>
        <w:tc>
          <w:tcPr>
            <w:tcW w:w="4253" w:type="dxa"/>
          </w:tcPr>
          <w:p w14:paraId="4BCE3675" w14:textId="294B7F5C" w:rsidR="00FA02FB" w:rsidRPr="00D70BD6" w:rsidRDefault="00FA02FB" w:rsidP="00FA02FB">
            <w:pPr>
              <w:rPr>
                <w:rFonts w:eastAsia="Times New Roman" w:cstheme="minorHAnsi"/>
                <w:sz w:val="24"/>
                <w:szCs w:val="24"/>
              </w:rPr>
            </w:pPr>
            <w:r w:rsidRPr="00D70BD6">
              <w:rPr>
                <w:rFonts w:eastAsia="Times New Roman" w:cstheme="minorHAnsi"/>
                <w:sz w:val="24"/>
                <w:szCs w:val="24"/>
                <w:lang w:eastAsia="en-GB"/>
              </w:rPr>
              <w:t>Nappy bags</w:t>
            </w:r>
            <w:r w:rsidR="008D4387">
              <w:rPr>
                <w:rFonts w:eastAsia="Times New Roman" w:cstheme="minorHAnsi"/>
                <w:sz w:val="24"/>
                <w:szCs w:val="24"/>
                <w:lang w:eastAsia="en-GB"/>
              </w:rPr>
              <w:t>/Wipes</w:t>
            </w:r>
          </w:p>
        </w:tc>
      </w:tr>
      <w:tr w:rsidR="00FA02FB" w14:paraId="408EC2FF" w14:textId="77777777" w:rsidTr="00CB441F">
        <w:tc>
          <w:tcPr>
            <w:tcW w:w="5240" w:type="dxa"/>
          </w:tcPr>
          <w:p w14:paraId="04C67E06" w14:textId="57A79B3A" w:rsidR="00FA02FB" w:rsidRPr="00EE5D0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Blanket</w:t>
            </w:r>
            <w:r w:rsidR="001A1CFA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/ Sheet</w:t>
            </w:r>
            <w:r w:rsidR="00207B24">
              <w:rPr>
                <w:rFonts w:eastAsia="Times New Roman" w:cstheme="minorHAnsi"/>
                <w:sz w:val="24"/>
                <w:szCs w:val="24"/>
              </w:rPr>
              <w:t xml:space="preserve"> for Pram / Moses Basket</w:t>
            </w:r>
          </w:p>
        </w:tc>
        <w:tc>
          <w:tcPr>
            <w:tcW w:w="4253" w:type="dxa"/>
          </w:tcPr>
          <w:p w14:paraId="4DDD5EE8" w14:textId="5E636C44" w:rsidR="00FA02FB" w:rsidRPr="00D70BD6" w:rsidRDefault="00A14BA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Bibs </w:t>
            </w:r>
          </w:p>
        </w:tc>
      </w:tr>
      <w:tr w:rsidR="00FA02FB" w14:paraId="0A43952B" w14:textId="77777777" w:rsidTr="00CB441F">
        <w:tc>
          <w:tcPr>
            <w:tcW w:w="5240" w:type="dxa"/>
          </w:tcPr>
          <w:p w14:paraId="3FDB8CE0" w14:textId="7B0613D2" w:rsidR="00FA02FB" w:rsidRPr="00EE5D0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Moses Basket &amp; </w:t>
            </w:r>
            <w:r w:rsidRPr="00207B24">
              <w:rPr>
                <w:rFonts w:eastAsia="Times New Roman" w:cstheme="minorHAnsi"/>
                <w:b/>
                <w:bCs/>
                <w:sz w:val="24"/>
                <w:szCs w:val="24"/>
              </w:rPr>
              <w:t>NEW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Mattress </w:t>
            </w:r>
            <w:r w:rsidR="00207B24">
              <w:rPr>
                <w:rFonts w:eastAsia="Times New Roman" w:cstheme="minorHAnsi"/>
                <w:sz w:val="24"/>
                <w:szCs w:val="24"/>
              </w:rPr>
              <w:t>and/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or Baby Bath </w:t>
            </w:r>
          </w:p>
        </w:tc>
        <w:tc>
          <w:tcPr>
            <w:tcW w:w="4253" w:type="dxa"/>
          </w:tcPr>
          <w:p w14:paraId="64B837DA" w14:textId="2D82D346" w:rsidR="00FA02FB" w:rsidRPr="00D70BD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Baby Towel / Baby Gro</w:t>
            </w:r>
            <w:r w:rsidR="00207B24">
              <w:rPr>
                <w:rFonts w:eastAsia="Times New Roman" w:cstheme="minorHAnsi"/>
                <w:sz w:val="24"/>
                <w:szCs w:val="24"/>
              </w:rPr>
              <w:t>ws</w:t>
            </w:r>
          </w:p>
        </w:tc>
      </w:tr>
      <w:tr w:rsidR="00FA02FB" w14:paraId="54C0B31A" w14:textId="77777777" w:rsidTr="00CB441F">
        <w:tc>
          <w:tcPr>
            <w:tcW w:w="5240" w:type="dxa"/>
          </w:tcPr>
          <w:p w14:paraId="67A25E1B" w14:textId="5E0D4B25" w:rsidR="00B81DE2" w:rsidRPr="00EE5D0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Soft Toy</w:t>
            </w:r>
          </w:p>
        </w:tc>
        <w:tc>
          <w:tcPr>
            <w:tcW w:w="4253" w:type="dxa"/>
          </w:tcPr>
          <w:p w14:paraId="5B011CF4" w14:textId="001F2A41" w:rsidR="00FA02FB" w:rsidRPr="00D70BD6" w:rsidRDefault="00CB441F" w:rsidP="00FA02F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Vests / Cardigan / Hat / Mittens / Socks </w:t>
            </w:r>
          </w:p>
        </w:tc>
      </w:tr>
    </w:tbl>
    <w:p w14:paraId="163A4D65" w14:textId="77777777" w:rsidR="00FA02FB" w:rsidRDefault="00FA02FB" w:rsidP="003107C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FA02FB" w:rsidSect="00CB441F">
      <w:pgSz w:w="11906" w:h="16838"/>
      <w:pgMar w:top="586" w:right="1080" w:bottom="43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AEBD7" w14:textId="77777777" w:rsidR="00140ACC" w:rsidRDefault="00140ACC" w:rsidP="00FA02FB">
      <w:pPr>
        <w:spacing w:after="0" w:line="240" w:lineRule="auto"/>
      </w:pPr>
      <w:r>
        <w:separator/>
      </w:r>
    </w:p>
  </w:endnote>
  <w:endnote w:type="continuationSeparator" w:id="0">
    <w:p w14:paraId="09A060F3" w14:textId="77777777" w:rsidR="00140ACC" w:rsidRDefault="00140ACC" w:rsidP="00FA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0318" w14:textId="77777777" w:rsidR="00140ACC" w:rsidRDefault="00140ACC" w:rsidP="00FA02FB">
      <w:pPr>
        <w:spacing w:after="0" w:line="240" w:lineRule="auto"/>
      </w:pPr>
      <w:r>
        <w:separator/>
      </w:r>
    </w:p>
  </w:footnote>
  <w:footnote w:type="continuationSeparator" w:id="0">
    <w:p w14:paraId="7492A967" w14:textId="77777777" w:rsidR="00140ACC" w:rsidRDefault="00140ACC" w:rsidP="00FA0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00"/>
    <w:rsid w:val="00001B25"/>
    <w:rsid w:val="00012055"/>
    <w:rsid w:val="0006640B"/>
    <w:rsid w:val="000F103E"/>
    <w:rsid w:val="00140ACC"/>
    <w:rsid w:val="00146524"/>
    <w:rsid w:val="00163AF1"/>
    <w:rsid w:val="001A1CFA"/>
    <w:rsid w:val="00207B24"/>
    <w:rsid w:val="00253600"/>
    <w:rsid w:val="00296C12"/>
    <w:rsid w:val="002C42BF"/>
    <w:rsid w:val="002D126F"/>
    <w:rsid w:val="002F690A"/>
    <w:rsid w:val="003107C8"/>
    <w:rsid w:val="00325111"/>
    <w:rsid w:val="00392B40"/>
    <w:rsid w:val="003D28D3"/>
    <w:rsid w:val="003E705A"/>
    <w:rsid w:val="00493579"/>
    <w:rsid w:val="004B3B45"/>
    <w:rsid w:val="004B45ED"/>
    <w:rsid w:val="004B7555"/>
    <w:rsid w:val="004D64D2"/>
    <w:rsid w:val="005179C6"/>
    <w:rsid w:val="005768ED"/>
    <w:rsid w:val="005F32E0"/>
    <w:rsid w:val="00644725"/>
    <w:rsid w:val="00656AF5"/>
    <w:rsid w:val="006F28A7"/>
    <w:rsid w:val="007203F1"/>
    <w:rsid w:val="0085314C"/>
    <w:rsid w:val="0089276F"/>
    <w:rsid w:val="008C2424"/>
    <w:rsid w:val="008D4387"/>
    <w:rsid w:val="008E0890"/>
    <w:rsid w:val="00935813"/>
    <w:rsid w:val="00954937"/>
    <w:rsid w:val="009A1ABE"/>
    <w:rsid w:val="00A14BAF"/>
    <w:rsid w:val="00AA7477"/>
    <w:rsid w:val="00AB6C6D"/>
    <w:rsid w:val="00AC16DD"/>
    <w:rsid w:val="00AD5E06"/>
    <w:rsid w:val="00AE6282"/>
    <w:rsid w:val="00B6330F"/>
    <w:rsid w:val="00B70340"/>
    <w:rsid w:val="00B81DE2"/>
    <w:rsid w:val="00BB6A12"/>
    <w:rsid w:val="00C62ED0"/>
    <w:rsid w:val="00C66F27"/>
    <w:rsid w:val="00C70097"/>
    <w:rsid w:val="00CB441F"/>
    <w:rsid w:val="00CE798B"/>
    <w:rsid w:val="00D36EAC"/>
    <w:rsid w:val="00D75D43"/>
    <w:rsid w:val="00DB60B6"/>
    <w:rsid w:val="00F43D6E"/>
    <w:rsid w:val="00F66A53"/>
    <w:rsid w:val="00F84430"/>
    <w:rsid w:val="00FA02FB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AB77"/>
  <w15:chartTrackingRefBased/>
  <w15:docId w15:val="{C4B42932-3199-4628-B936-12D879C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FB"/>
  </w:style>
  <w:style w:type="paragraph" w:styleId="Footer">
    <w:name w:val="footer"/>
    <w:basedOn w:val="Normal"/>
    <w:link w:val="FooterChar"/>
    <w:uiPriority w:val="99"/>
    <w:unhideWhenUsed/>
    <w:rsid w:val="00FA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FB"/>
  </w:style>
  <w:style w:type="paragraph" w:styleId="BalloonText">
    <w:name w:val="Balloon Text"/>
    <w:basedOn w:val="Normal"/>
    <w:link w:val="BalloonTextChar"/>
    <w:uiPriority w:val="99"/>
    <w:semiHidden/>
    <w:unhideWhenUsed/>
    <w:rsid w:val="0085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0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70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9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88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113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5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32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3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4343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67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52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42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91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293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8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502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96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60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Hamilton</dc:creator>
  <cp:keywords/>
  <dc:description/>
  <cp:lastModifiedBy>elizabeth cairns</cp:lastModifiedBy>
  <cp:revision>15</cp:revision>
  <cp:lastPrinted>2019-11-22T18:07:00Z</cp:lastPrinted>
  <dcterms:created xsi:type="dcterms:W3CDTF">2017-11-16T18:27:00Z</dcterms:created>
  <dcterms:modified xsi:type="dcterms:W3CDTF">2025-03-26T09:38:00Z</dcterms:modified>
</cp:coreProperties>
</file>