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78294" w14:textId="5387E83A" w:rsidR="00FA02FB" w:rsidRDefault="00D674E5" w:rsidP="00253600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22F4CD25" wp14:editId="0D19417C">
            <wp:simplePos x="0" y="0"/>
            <wp:positionH relativeFrom="margin">
              <wp:align>right</wp:align>
            </wp:positionH>
            <wp:positionV relativeFrom="paragraph">
              <wp:posOffset>-457200</wp:posOffset>
            </wp:positionV>
            <wp:extent cx="2951480" cy="1771650"/>
            <wp:effectExtent l="0" t="0" r="1270" b="0"/>
            <wp:wrapNone/>
            <wp:docPr id="359793365" name="Picture 1" descr="A cartoon pink bird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793365" name="Picture 1" descr="A cartoon pink bird with black text&#10;&#10;AI-generated content may be incorrect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30" b="25046"/>
                    <a:stretch/>
                  </pic:blipFill>
                  <pic:spPr bwMode="auto">
                    <a:xfrm>
                      <a:off x="0" y="0"/>
                      <a:ext cx="2951480" cy="177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30F">
        <w:rPr>
          <w:rFonts w:eastAsia="Times New Roman" w:cstheme="minorHAnsi"/>
          <w:b/>
          <w:sz w:val="24"/>
          <w:szCs w:val="24"/>
          <w:lang w:eastAsia="en-GB"/>
        </w:rPr>
        <w:t>Contact Details:</w:t>
      </w:r>
    </w:p>
    <w:p w14:paraId="0EA60B13" w14:textId="1A1ED1AC" w:rsidR="00B6330F" w:rsidRDefault="00B6330F" w:rsidP="00253600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b/>
          <w:sz w:val="24"/>
          <w:szCs w:val="24"/>
          <w:lang w:eastAsia="en-GB"/>
        </w:rPr>
        <w:t>Karen Webb</w:t>
      </w:r>
    </w:p>
    <w:p w14:paraId="15F17486" w14:textId="415FA3BC" w:rsidR="00D674E5" w:rsidRDefault="00D674E5" w:rsidP="00253600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b/>
          <w:sz w:val="24"/>
          <w:szCs w:val="24"/>
          <w:lang w:eastAsia="en-GB"/>
        </w:rPr>
        <w:t>Mobile: 07803272628</w:t>
      </w:r>
    </w:p>
    <w:p w14:paraId="680951F0" w14:textId="29A013FE" w:rsidR="00FA02FB" w:rsidRDefault="00B6330F" w:rsidP="00253600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b/>
          <w:sz w:val="24"/>
          <w:szCs w:val="24"/>
          <w:lang w:eastAsia="en-GB"/>
        </w:rPr>
        <w:t>Heather Gibson</w:t>
      </w:r>
    </w:p>
    <w:p w14:paraId="48994CCA" w14:textId="1D9F2E32" w:rsidR="00FA02FB" w:rsidRDefault="00B6330F" w:rsidP="00253600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b/>
          <w:sz w:val="24"/>
          <w:szCs w:val="24"/>
          <w:lang w:eastAsia="en-GB"/>
        </w:rPr>
        <w:t xml:space="preserve">Mobile: </w:t>
      </w:r>
      <w:r w:rsidR="00D85675">
        <w:rPr>
          <w:rFonts w:eastAsia="Times New Roman" w:cstheme="minorHAnsi"/>
          <w:b/>
          <w:sz w:val="24"/>
          <w:szCs w:val="24"/>
          <w:lang w:eastAsia="en-GB"/>
        </w:rPr>
        <w:t>07545207480</w:t>
      </w:r>
    </w:p>
    <w:p w14:paraId="3C23AABD" w14:textId="386C8BEB" w:rsidR="00FA02FB" w:rsidRDefault="00B6330F" w:rsidP="00253600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b/>
          <w:sz w:val="24"/>
          <w:szCs w:val="24"/>
          <w:lang w:eastAsia="en-GB"/>
        </w:rPr>
        <w:t>Email:</w:t>
      </w:r>
      <w:r>
        <w:rPr>
          <w:rFonts w:eastAsia="Times New Roman" w:cstheme="minorHAnsi"/>
          <w:b/>
          <w:sz w:val="24"/>
          <w:szCs w:val="24"/>
          <w:lang w:eastAsia="en-GB"/>
        </w:rPr>
        <w:tab/>
        <w:t>babybasics@connordiocese.org</w:t>
      </w:r>
    </w:p>
    <w:p w14:paraId="3F59E7D5" w14:textId="09A329D1" w:rsidR="00FA02FB" w:rsidRDefault="00FA02FB" w:rsidP="00253600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</w:p>
    <w:p w14:paraId="771FA1AE" w14:textId="7FD95724" w:rsidR="00FA02FB" w:rsidRDefault="00FA02FB" w:rsidP="00253600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</w:p>
    <w:p w14:paraId="5EB575E3" w14:textId="73241266" w:rsidR="00003140" w:rsidRDefault="00003140" w:rsidP="00003140">
      <w:pPr>
        <w:spacing w:after="0" w:line="240" w:lineRule="auto"/>
        <w:rPr>
          <w:rFonts w:eastAsia="Times New Roman" w:cstheme="minorHAnsi"/>
          <w:b/>
          <w:color w:val="FF0000"/>
          <w:sz w:val="24"/>
          <w:szCs w:val="24"/>
          <w:lang w:eastAsia="en-GB"/>
        </w:rPr>
      </w:pPr>
      <w:r w:rsidRPr="00003140">
        <w:rPr>
          <w:rFonts w:eastAsia="Times New Roman" w:cstheme="minorHAnsi"/>
          <w:b/>
          <w:color w:val="FF0000"/>
          <w:sz w:val="24"/>
          <w:szCs w:val="24"/>
          <w:lang w:eastAsia="en-GB"/>
        </w:rPr>
        <w:t>* Required field</w:t>
      </w:r>
    </w:p>
    <w:p w14:paraId="49E2B536" w14:textId="77777777" w:rsidR="00BA24C6" w:rsidRPr="00003140" w:rsidRDefault="00BA24C6" w:rsidP="00003140">
      <w:pPr>
        <w:spacing w:after="0" w:line="240" w:lineRule="auto"/>
        <w:rPr>
          <w:rFonts w:eastAsia="Times New Roman" w:cstheme="minorHAnsi"/>
          <w:b/>
          <w:color w:val="FF0000"/>
          <w:sz w:val="24"/>
          <w:szCs w:val="24"/>
          <w:lang w:eastAsia="en-GB"/>
        </w:rPr>
      </w:pPr>
    </w:p>
    <w:p w14:paraId="49CAA55B" w14:textId="77777777" w:rsidR="00253600" w:rsidRPr="00253600" w:rsidRDefault="00253600" w:rsidP="00253600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253600">
        <w:rPr>
          <w:rFonts w:eastAsia="Times New Roman" w:cstheme="minorHAnsi"/>
          <w:b/>
          <w:sz w:val="24"/>
          <w:szCs w:val="24"/>
          <w:lang w:eastAsia="en-GB"/>
        </w:rPr>
        <w:t>Request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253600" w14:paraId="1909DEEC" w14:textId="77777777" w:rsidTr="00AD5E06">
        <w:tc>
          <w:tcPr>
            <w:tcW w:w="2547" w:type="dxa"/>
          </w:tcPr>
          <w:p w14:paraId="7E367ED4" w14:textId="5BB87EBC" w:rsidR="00253600" w:rsidRPr="00253600" w:rsidRDefault="00826DC4" w:rsidP="00253600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746A4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en-GB"/>
              </w:rPr>
              <w:t>*</w:t>
            </w:r>
            <w:r w:rsidR="00253600" w:rsidRPr="00253600">
              <w:rPr>
                <w:rFonts w:eastAsia="Times New Roman" w:cstheme="minorHAnsi"/>
                <w:sz w:val="24"/>
                <w:szCs w:val="24"/>
                <w:lang w:eastAsia="en-GB"/>
              </w:rPr>
              <w:t>Request made by</w:t>
            </w:r>
          </w:p>
          <w:p w14:paraId="0BAC8501" w14:textId="77777777" w:rsidR="00253600" w:rsidRDefault="00253600" w:rsidP="00253600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14:paraId="74771FBF" w14:textId="4D2035DA" w:rsidR="00253600" w:rsidRDefault="00253600" w:rsidP="00253600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253600" w14:paraId="13C0744E" w14:textId="77777777" w:rsidTr="00AD5E06">
        <w:tc>
          <w:tcPr>
            <w:tcW w:w="2547" w:type="dxa"/>
          </w:tcPr>
          <w:p w14:paraId="2AB9B304" w14:textId="30E66477" w:rsidR="00253600" w:rsidRPr="00253600" w:rsidRDefault="00826DC4" w:rsidP="00253600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746A4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en-GB"/>
              </w:rPr>
              <w:t>*</w:t>
            </w:r>
            <w:r w:rsidR="00253600" w:rsidRPr="00253600">
              <w:rPr>
                <w:rFonts w:eastAsia="Times New Roman" w:cstheme="minorHAnsi"/>
                <w:sz w:val="24"/>
                <w:szCs w:val="24"/>
                <w:lang w:eastAsia="en-GB"/>
              </w:rPr>
              <w:t>Agency</w:t>
            </w:r>
          </w:p>
          <w:p w14:paraId="31156B88" w14:textId="77777777" w:rsidR="00253600" w:rsidRDefault="00253600" w:rsidP="00253600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14:paraId="1DCB1A66" w14:textId="67BED8B0" w:rsidR="00C463D5" w:rsidRDefault="00C463D5" w:rsidP="00253600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AD5E06" w14:paraId="0755C3E0" w14:textId="77777777" w:rsidTr="00AD5E06">
        <w:tc>
          <w:tcPr>
            <w:tcW w:w="2547" w:type="dxa"/>
          </w:tcPr>
          <w:p w14:paraId="593A7F1E" w14:textId="77777777" w:rsidR="00AD5E06" w:rsidRPr="0020739A" w:rsidRDefault="00AD5E06" w:rsidP="00AD5E06">
            <w:pPr>
              <w:rPr>
                <w:rFonts w:eastAsia="Times New Roman" w:cstheme="minorHAnsi"/>
                <w:sz w:val="24"/>
                <w:szCs w:val="24"/>
              </w:rPr>
            </w:pPr>
            <w:r w:rsidRPr="0020739A">
              <w:rPr>
                <w:rFonts w:eastAsia="Times New Roman" w:cstheme="minorHAnsi"/>
                <w:sz w:val="24"/>
                <w:szCs w:val="24"/>
                <w:lang w:eastAsia="en-GB"/>
              </w:rPr>
              <w:t>Office phone number</w:t>
            </w:r>
          </w:p>
        </w:tc>
        <w:tc>
          <w:tcPr>
            <w:tcW w:w="6469" w:type="dxa"/>
          </w:tcPr>
          <w:p w14:paraId="342B973D" w14:textId="6CFBFE53" w:rsidR="00AD5E06" w:rsidRDefault="00AD5E0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AD5E06" w14:paraId="45521F6C" w14:textId="77777777" w:rsidTr="00AD5E06">
        <w:tc>
          <w:tcPr>
            <w:tcW w:w="2547" w:type="dxa"/>
          </w:tcPr>
          <w:p w14:paraId="00480B25" w14:textId="11A8F06A" w:rsidR="00AD5E06" w:rsidRPr="0020739A" w:rsidRDefault="00826DC4" w:rsidP="00AD5E06">
            <w:pPr>
              <w:rPr>
                <w:rFonts w:eastAsia="Times New Roman" w:cstheme="minorHAnsi"/>
                <w:sz w:val="24"/>
                <w:szCs w:val="24"/>
              </w:rPr>
            </w:pPr>
            <w:r w:rsidRPr="000746A4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en-GB"/>
              </w:rPr>
              <w:t>*</w:t>
            </w:r>
            <w:r w:rsidR="00AD5E06" w:rsidRPr="0020739A">
              <w:rPr>
                <w:rFonts w:eastAsia="Times New Roman" w:cstheme="minorHAnsi"/>
                <w:sz w:val="24"/>
                <w:szCs w:val="24"/>
                <w:lang w:eastAsia="en-GB"/>
              </w:rPr>
              <w:t>Mobile phone number</w:t>
            </w:r>
          </w:p>
        </w:tc>
        <w:tc>
          <w:tcPr>
            <w:tcW w:w="6469" w:type="dxa"/>
          </w:tcPr>
          <w:p w14:paraId="66E048B4" w14:textId="2C333524" w:rsidR="00AD5E06" w:rsidRDefault="00AD5E0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AD5E06" w14:paraId="0078F8B3" w14:textId="77777777" w:rsidTr="00AD5E06">
        <w:tc>
          <w:tcPr>
            <w:tcW w:w="2547" w:type="dxa"/>
          </w:tcPr>
          <w:p w14:paraId="7A8C4806" w14:textId="191BDB6A" w:rsidR="00AD5E06" w:rsidRPr="0020739A" w:rsidRDefault="00826DC4" w:rsidP="00AD5E06">
            <w:pPr>
              <w:rPr>
                <w:rFonts w:eastAsia="Times New Roman" w:cstheme="minorHAnsi"/>
                <w:sz w:val="24"/>
                <w:szCs w:val="24"/>
              </w:rPr>
            </w:pPr>
            <w:r w:rsidRPr="000746A4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en-GB"/>
              </w:rPr>
              <w:t>*</w:t>
            </w:r>
            <w:r w:rsidR="00AD5E06" w:rsidRPr="0020739A">
              <w:rPr>
                <w:rFonts w:eastAsia="Times New Roman" w:cstheme="minorHAnsi"/>
                <w:sz w:val="24"/>
                <w:szCs w:val="24"/>
                <w:lang w:eastAsia="en-GB"/>
              </w:rPr>
              <w:t>Email address</w:t>
            </w:r>
          </w:p>
        </w:tc>
        <w:tc>
          <w:tcPr>
            <w:tcW w:w="6469" w:type="dxa"/>
          </w:tcPr>
          <w:p w14:paraId="72B40D8E" w14:textId="1F8BD8BE" w:rsidR="00AD5E06" w:rsidRDefault="00AD5E0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5179C6" w14:paraId="09BAAF01" w14:textId="77777777" w:rsidTr="00AD5E06">
        <w:tc>
          <w:tcPr>
            <w:tcW w:w="2547" w:type="dxa"/>
          </w:tcPr>
          <w:p w14:paraId="3BE9A519" w14:textId="17A5331F" w:rsidR="005179C6" w:rsidRPr="0020739A" w:rsidRDefault="00826DC4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746A4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en-GB"/>
              </w:rPr>
              <w:t>*</w:t>
            </w:r>
            <w:r w:rsidR="005179C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Preferred Completion date </w:t>
            </w:r>
            <w:r w:rsidR="00407907">
              <w:rPr>
                <w:rFonts w:eastAsia="Times New Roman" w:cstheme="minorHAnsi"/>
                <w:sz w:val="24"/>
                <w:szCs w:val="24"/>
                <w:lang w:eastAsia="en-GB"/>
              </w:rPr>
              <w:t>(</w:t>
            </w:r>
            <w:r w:rsidR="00407907" w:rsidRPr="00407907">
              <w:rPr>
                <w:rFonts w:eastAsia="Times New Roman" w:cstheme="minorHAnsi"/>
                <w:sz w:val="20"/>
                <w:szCs w:val="20"/>
                <w:lang w:eastAsia="en-GB"/>
              </w:rPr>
              <w:t>Please put in a date that suits you</w:t>
            </w:r>
            <w:r w:rsidR="00407907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407907" w:rsidRPr="00407907">
              <w:rPr>
                <w:rFonts w:eastAsia="Times New Roman" w:cstheme="minorHAnsi"/>
                <w:sz w:val="20"/>
                <w:szCs w:val="20"/>
                <w:lang w:eastAsia="en-GB"/>
              </w:rPr>
              <w:t>to collect</w:t>
            </w:r>
            <w:r w:rsidR="00407907">
              <w:rPr>
                <w:rFonts w:eastAsia="Times New Roman" w:cstheme="minorHAnsi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6469" w:type="dxa"/>
          </w:tcPr>
          <w:p w14:paraId="0D6F8129" w14:textId="5306ADB7" w:rsidR="005179C6" w:rsidRDefault="005179C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60D3EEC1" w14:textId="77777777" w:rsidR="00AD5E06" w:rsidRPr="00AD5E06" w:rsidRDefault="00AD5E06">
      <w:pPr>
        <w:rPr>
          <w:b/>
        </w:rPr>
      </w:pPr>
      <w:r w:rsidRPr="00AD5E06">
        <w:rPr>
          <w:rFonts w:eastAsia="Times New Roman" w:cstheme="minorHAnsi"/>
          <w:b/>
          <w:sz w:val="24"/>
          <w:szCs w:val="24"/>
          <w:lang w:eastAsia="en-GB"/>
        </w:rPr>
        <w:t>Client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253600" w14:paraId="3E84F4BC" w14:textId="77777777" w:rsidTr="00AD5E06">
        <w:tc>
          <w:tcPr>
            <w:tcW w:w="2547" w:type="dxa"/>
          </w:tcPr>
          <w:p w14:paraId="3D7B5D39" w14:textId="2F1DFFF7" w:rsidR="00AD5E06" w:rsidRDefault="006044FB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746A4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en-GB"/>
              </w:rPr>
              <w:t>*</w:t>
            </w:r>
            <w:r w:rsidR="00AD5E06" w:rsidRPr="0025360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Name of Client </w:t>
            </w:r>
          </w:p>
          <w:p w14:paraId="40B417E4" w14:textId="4FF628F4" w:rsidR="00AD5E06" w:rsidRPr="00253600" w:rsidRDefault="00AD5E0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53600">
              <w:rPr>
                <w:rFonts w:eastAsia="Times New Roman" w:cstheme="minorHAnsi"/>
                <w:sz w:val="24"/>
                <w:szCs w:val="24"/>
                <w:lang w:eastAsia="en-GB"/>
              </w:rPr>
              <w:t>(</w:t>
            </w:r>
            <w:r w:rsidR="00826DC4" w:rsidRPr="00253600">
              <w:rPr>
                <w:rFonts w:eastAsia="Times New Roman" w:cstheme="minorHAnsi"/>
                <w:sz w:val="24"/>
                <w:szCs w:val="24"/>
                <w:lang w:eastAsia="en-GB"/>
              </w:rPr>
              <w:t>First</w:t>
            </w:r>
            <w:r w:rsidRPr="0025360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name</w:t>
            </w:r>
            <w:r w:rsidR="00826DC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or initials</w:t>
            </w:r>
            <w:r w:rsidRPr="0025360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only is </w:t>
            </w:r>
            <w:r w:rsidR="00826DC4">
              <w:rPr>
                <w:rFonts w:eastAsia="Times New Roman" w:cstheme="minorHAnsi"/>
                <w:sz w:val="24"/>
                <w:szCs w:val="24"/>
                <w:lang w:eastAsia="en-GB"/>
              </w:rPr>
              <w:t>sufficient</w:t>
            </w:r>
            <w:r w:rsidRPr="00253600">
              <w:rPr>
                <w:rFonts w:eastAsia="Times New Roman" w:cstheme="minorHAnsi"/>
                <w:sz w:val="24"/>
                <w:szCs w:val="24"/>
                <w:lang w:eastAsia="en-GB"/>
              </w:rPr>
              <w:t>)</w:t>
            </w:r>
          </w:p>
          <w:p w14:paraId="58056AE8" w14:textId="58663DBD" w:rsidR="00253600" w:rsidRPr="000D1F25" w:rsidRDefault="000D1F25" w:rsidP="000D1F25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746A4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en-GB"/>
              </w:rPr>
              <w:t>*</w:t>
            </w:r>
            <w:r w:rsidRPr="000D1F25">
              <w:rPr>
                <w:rFonts w:eastAsia="Times New Roman" w:cstheme="minorHAnsi"/>
                <w:sz w:val="24"/>
                <w:szCs w:val="24"/>
                <w:lang w:eastAsia="en-GB"/>
              </w:rPr>
              <w:t>Postcode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(</w:t>
            </w:r>
            <w:r w:rsidRPr="00D32E24">
              <w:rPr>
                <w:rFonts w:eastAsia="Times New Roman" w:cstheme="minorHAnsi"/>
                <w:sz w:val="18"/>
                <w:szCs w:val="18"/>
                <w:lang w:eastAsia="en-GB"/>
              </w:rPr>
              <w:t>Just BT</w:t>
            </w:r>
            <w:r w:rsidR="00D32E24" w:rsidRPr="00D32E24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part</w:t>
            </w:r>
            <w:r w:rsidR="00D32E24">
              <w:rPr>
                <w:rFonts w:eastAsia="Times New Roman" w:cstheme="minorHAnsi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6469" w:type="dxa"/>
          </w:tcPr>
          <w:p w14:paraId="62E32164" w14:textId="42432444" w:rsidR="00253600" w:rsidRDefault="00253600" w:rsidP="00253600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AD5E06" w14:paraId="29BC4E48" w14:textId="77777777" w:rsidTr="00AD5E06">
        <w:tc>
          <w:tcPr>
            <w:tcW w:w="2547" w:type="dxa"/>
          </w:tcPr>
          <w:p w14:paraId="0DADB05C" w14:textId="77777777" w:rsidR="00AD5E06" w:rsidRPr="00110036" w:rsidRDefault="00AD5E06" w:rsidP="00AD5E06">
            <w:pPr>
              <w:rPr>
                <w:rFonts w:eastAsia="Times New Roman" w:cstheme="minorHAnsi"/>
                <w:sz w:val="24"/>
                <w:szCs w:val="24"/>
              </w:rPr>
            </w:pPr>
            <w:r w:rsidRPr="00110036">
              <w:rPr>
                <w:rFonts w:eastAsia="Times New Roman" w:cstheme="minorHAnsi"/>
                <w:sz w:val="24"/>
                <w:szCs w:val="24"/>
                <w:lang w:eastAsia="en-GB"/>
              </w:rPr>
              <w:t>Due Date</w:t>
            </w:r>
          </w:p>
        </w:tc>
        <w:tc>
          <w:tcPr>
            <w:tcW w:w="6469" w:type="dxa"/>
          </w:tcPr>
          <w:p w14:paraId="5B5367A7" w14:textId="24D315ED" w:rsidR="00AD5E06" w:rsidRDefault="00AD5E0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81DE2" w14:paraId="4BEE628F" w14:textId="77777777" w:rsidTr="00AD5E06">
        <w:tc>
          <w:tcPr>
            <w:tcW w:w="2547" w:type="dxa"/>
          </w:tcPr>
          <w:p w14:paraId="3813E71D" w14:textId="2CF17B7A" w:rsidR="00B81DE2" w:rsidRDefault="006044FB" w:rsidP="00B81DE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746A4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en-GB"/>
              </w:rPr>
              <w:t>*</w:t>
            </w:r>
            <w:r w:rsidR="00B81DE2" w:rsidRPr="00110036">
              <w:rPr>
                <w:rFonts w:eastAsia="Times New Roman" w:cstheme="minorHAnsi"/>
                <w:sz w:val="24"/>
                <w:szCs w:val="24"/>
                <w:lang w:eastAsia="en-GB"/>
              </w:rPr>
              <w:t>Baby gender</w:t>
            </w:r>
          </w:p>
          <w:p w14:paraId="6E961DE5" w14:textId="4B92B463" w:rsidR="00B81DE2" w:rsidRPr="00110036" w:rsidRDefault="00B81DE2" w:rsidP="00B81DE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(</w:t>
            </w:r>
            <w:r w:rsidR="006950C7">
              <w:rPr>
                <w:rFonts w:eastAsia="Times New Roman" w:cstheme="minorHAnsi"/>
                <w:sz w:val="24"/>
                <w:szCs w:val="24"/>
                <w:lang w:eastAsia="en-GB"/>
              </w:rPr>
              <w:t>If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known)</w:t>
            </w:r>
          </w:p>
        </w:tc>
        <w:tc>
          <w:tcPr>
            <w:tcW w:w="6469" w:type="dxa"/>
          </w:tcPr>
          <w:p w14:paraId="1005DCA5" w14:textId="50FCFB0A" w:rsidR="00B81DE2" w:rsidRDefault="00B81DE2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AD5E06" w14:paraId="513FCB6D" w14:textId="77777777" w:rsidTr="00AD5E06">
        <w:tc>
          <w:tcPr>
            <w:tcW w:w="2547" w:type="dxa"/>
          </w:tcPr>
          <w:p w14:paraId="1347DFC5" w14:textId="77777777" w:rsidR="00AD5E06" w:rsidRPr="00110036" w:rsidRDefault="00B81DE2" w:rsidP="00AD5E06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Is mum breastfeeding or planning to?</w:t>
            </w:r>
          </w:p>
        </w:tc>
        <w:tc>
          <w:tcPr>
            <w:tcW w:w="6469" w:type="dxa"/>
          </w:tcPr>
          <w:p w14:paraId="4760378C" w14:textId="14379596" w:rsidR="00AD5E06" w:rsidRDefault="00AD5E0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F66A53" w14:paraId="400DF0CD" w14:textId="77777777" w:rsidTr="00AD5E06">
        <w:tc>
          <w:tcPr>
            <w:tcW w:w="2547" w:type="dxa"/>
          </w:tcPr>
          <w:p w14:paraId="176BFF13" w14:textId="77777777" w:rsidR="00F66A53" w:rsidRDefault="00F66A53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Any siblings?</w:t>
            </w:r>
          </w:p>
          <w:p w14:paraId="252533A7" w14:textId="0465F6E6" w:rsidR="00F66A53" w:rsidRPr="00110036" w:rsidRDefault="00F66A53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14:paraId="1F3B468A" w14:textId="478820DA" w:rsidR="00F66A53" w:rsidRDefault="00F66A53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71DBCC0D" w14:textId="56BD862F" w:rsidR="00F84430" w:rsidRDefault="00F84430">
      <w:pPr>
        <w:rPr>
          <w:b/>
          <w:sz w:val="16"/>
          <w:szCs w:val="16"/>
        </w:rPr>
      </w:pPr>
    </w:p>
    <w:p w14:paraId="3FD18E7E" w14:textId="6D1FADF2" w:rsidR="0078144D" w:rsidRPr="002A0455" w:rsidRDefault="0078144D" w:rsidP="002A0455">
      <w:pPr>
        <w:rPr>
          <w:b/>
          <w:sz w:val="24"/>
          <w:szCs w:val="24"/>
        </w:rPr>
      </w:pPr>
      <w:r w:rsidRPr="002A0455">
        <w:rPr>
          <w:b/>
          <w:sz w:val="24"/>
          <w:szCs w:val="24"/>
        </w:rPr>
        <w:t xml:space="preserve">Please select </w:t>
      </w:r>
      <w:r w:rsidRPr="000746A4">
        <w:rPr>
          <w:b/>
          <w:sz w:val="24"/>
          <w:szCs w:val="24"/>
          <w:u w:val="single"/>
        </w:rPr>
        <w:t>ONE</w:t>
      </w:r>
      <w:r w:rsidRPr="002A0455">
        <w:rPr>
          <w:b/>
          <w:sz w:val="24"/>
          <w:szCs w:val="24"/>
        </w:rPr>
        <w:t xml:space="preserve"> of the following: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1701"/>
      </w:tblGrid>
      <w:tr w:rsidR="00656AF5" w14:paraId="4F997FFB" w14:textId="77777777" w:rsidTr="00FD41BF">
        <w:tc>
          <w:tcPr>
            <w:tcW w:w="4815" w:type="dxa"/>
          </w:tcPr>
          <w:p w14:paraId="0346F37A" w14:textId="77777777" w:rsidR="00656AF5" w:rsidRPr="00656AF5" w:rsidRDefault="00656AF5" w:rsidP="00656AF5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656AF5">
              <w:rPr>
                <w:b/>
                <w:sz w:val="24"/>
                <w:szCs w:val="24"/>
              </w:rPr>
              <w:t>Items Requested</w:t>
            </w:r>
          </w:p>
        </w:tc>
        <w:tc>
          <w:tcPr>
            <w:tcW w:w="1701" w:type="dxa"/>
          </w:tcPr>
          <w:p w14:paraId="53F74185" w14:textId="77777777" w:rsidR="00656AF5" w:rsidRPr="00656AF5" w:rsidRDefault="00656AF5" w:rsidP="00656AF5">
            <w:pP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656AF5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Needed</w:t>
            </w:r>
          </w:p>
        </w:tc>
      </w:tr>
      <w:tr w:rsidR="00AD5E06" w14:paraId="06B458B5" w14:textId="77777777" w:rsidTr="00FD41BF">
        <w:tc>
          <w:tcPr>
            <w:tcW w:w="4815" w:type="dxa"/>
          </w:tcPr>
          <w:p w14:paraId="4ECFA9E8" w14:textId="543EB1DC" w:rsidR="00AD5E06" w:rsidRDefault="001E3802" w:rsidP="00AD5E06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Moses’</w:t>
            </w:r>
            <w:r w:rsidR="00FD41B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basket starter pack</w:t>
            </w:r>
          </w:p>
          <w:p w14:paraId="0FB60E70" w14:textId="77777777" w:rsidR="00FD41BF" w:rsidRPr="00110036" w:rsidRDefault="00FD41BF" w:rsidP="00AD5E06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</w:tcPr>
          <w:p w14:paraId="56549A68" w14:textId="337264FF" w:rsidR="00AD5E06" w:rsidRDefault="00AD5E0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AD5E06" w14:paraId="037ADDAD" w14:textId="77777777" w:rsidTr="00FD41BF">
        <w:tc>
          <w:tcPr>
            <w:tcW w:w="4815" w:type="dxa"/>
          </w:tcPr>
          <w:p w14:paraId="4FBBD1D3" w14:textId="043A2FB3" w:rsidR="00AD5E06" w:rsidRPr="00253600" w:rsidRDefault="001E3802" w:rsidP="00AD5E06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53600">
              <w:rPr>
                <w:rFonts w:eastAsia="Times New Roman" w:cstheme="minorHAnsi"/>
                <w:sz w:val="24"/>
                <w:szCs w:val="24"/>
                <w:lang w:eastAsia="en-GB"/>
              </w:rPr>
              <w:t>Moses’</w:t>
            </w:r>
            <w:r w:rsidR="00AD5E06" w:rsidRPr="0025360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basket (empty)</w:t>
            </w:r>
          </w:p>
          <w:p w14:paraId="736D5CB9" w14:textId="77777777" w:rsidR="00AD5E06" w:rsidRPr="00110036" w:rsidRDefault="00AD5E0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</w:tcPr>
          <w:p w14:paraId="458B1394" w14:textId="77777777" w:rsidR="00AD5E06" w:rsidRDefault="00AD5E0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AD5E06" w14:paraId="3C9356D9" w14:textId="77777777" w:rsidTr="00FD41BF">
        <w:tc>
          <w:tcPr>
            <w:tcW w:w="4815" w:type="dxa"/>
          </w:tcPr>
          <w:p w14:paraId="1B96DF36" w14:textId="77777777" w:rsidR="00AD5E06" w:rsidRPr="00253600" w:rsidRDefault="00AD5E06" w:rsidP="00AD5E06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53600">
              <w:rPr>
                <w:rFonts w:eastAsia="Times New Roman" w:cstheme="minorHAnsi"/>
                <w:sz w:val="24"/>
                <w:szCs w:val="24"/>
                <w:lang w:eastAsia="en-GB"/>
              </w:rPr>
              <w:t>Starter pack - No basket</w:t>
            </w:r>
          </w:p>
          <w:p w14:paraId="05FDD849" w14:textId="77777777" w:rsidR="00AD5E06" w:rsidRPr="00110036" w:rsidRDefault="00AD5E0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</w:tcPr>
          <w:p w14:paraId="765F2ECD" w14:textId="0E1EBEFF" w:rsidR="00AD5E06" w:rsidRDefault="00AD5E0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AD5E06" w14:paraId="11DA0DCD" w14:textId="77777777" w:rsidTr="00FD41BF">
        <w:tc>
          <w:tcPr>
            <w:tcW w:w="4815" w:type="dxa"/>
          </w:tcPr>
          <w:p w14:paraId="7B779DB7" w14:textId="77777777" w:rsidR="00AD5E06" w:rsidRPr="00253600" w:rsidRDefault="00AD5E06" w:rsidP="00AD5E06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53600">
              <w:rPr>
                <w:rFonts w:eastAsia="Times New Roman" w:cstheme="minorHAnsi"/>
                <w:sz w:val="24"/>
                <w:szCs w:val="24"/>
                <w:lang w:eastAsia="en-GB"/>
              </w:rPr>
              <w:t>Baby Bath</w:t>
            </w:r>
          </w:p>
          <w:p w14:paraId="36EA8259" w14:textId="77777777" w:rsidR="00FD41BF" w:rsidRPr="00110036" w:rsidRDefault="00FD41BF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</w:tcPr>
          <w:p w14:paraId="5D975663" w14:textId="4C91F86E" w:rsidR="00AD5E06" w:rsidRDefault="00AD5E0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7ADC0747" w14:textId="77777777" w:rsidR="00BA24C6" w:rsidRDefault="00BA24C6">
      <w:pPr>
        <w:rPr>
          <w:b/>
          <w:bCs/>
        </w:rPr>
      </w:pPr>
    </w:p>
    <w:p w14:paraId="13699B19" w14:textId="77777777" w:rsidR="00BA24C6" w:rsidRDefault="00BA24C6">
      <w:pPr>
        <w:rPr>
          <w:b/>
          <w:bCs/>
        </w:rPr>
      </w:pPr>
    </w:p>
    <w:p w14:paraId="242CB82C" w14:textId="66101E5C" w:rsidR="00407907" w:rsidRPr="002218E6" w:rsidRDefault="002218E6">
      <w:pPr>
        <w:rPr>
          <w:b/>
          <w:bCs/>
        </w:rPr>
      </w:pPr>
      <w:r w:rsidRPr="002218E6">
        <w:rPr>
          <w:b/>
          <w:bCs/>
        </w:rPr>
        <w:t>Please select as many as are required of the following: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3118"/>
      </w:tblGrid>
      <w:tr w:rsidR="00FD41BF" w14:paraId="60F49070" w14:textId="77777777" w:rsidTr="002D2286">
        <w:tc>
          <w:tcPr>
            <w:tcW w:w="4815" w:type="dxa"/>
          </w:tcPr>
          <w:p w14:paraId="75503248" w14:textId="10158219" w:rsidR="00FD41BF" w:rsidRDefault="00FD41BF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Baby bath support for use with adult bath</w:t>
            </w:r>
          </w:p>
          <w:p w14:paraId="20A5F8EE" w14:textId="0E4B0A91" w:rsidR="00FD41BF" w:rsidRPr="00253600" w:rsidRDefault="00FD41BF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(</w:t>
            </w:r>
            <w:r w:rsidR="001E3802">
              <w:rPr>
                <w:rFonts w:eastAsia="Times New Roman" w:cstheme="minorHAnsi"/>
                <w:sz w:val="24"/>
                <w:szCs w:val="24"/>
                <w:lang w:eastAsia="en-GB"/>
              </w:rPr>
              <w:t>Suitable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for new- born)</w:t>
            </w:r>
          </w:p>
        </w:tc>
        <w:tc>
          <w:tcPr>
            <w:tcW w:w="3118" w:type="dxa"/>
          </w:tcPr>
          <w:p w14:paraId="1A4B9735" w14:textId="77777777" w:rsidR="00FD41BF" w:rsidRDefault="00FD41BF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AD5E06" w14:paraId="0AB4B123" w14:textId="77777777" w:rsidTr="002D2286">
        <w:tc>
          <w:tcPr>
            <w:tcW w:w="4815" w:type="dxa"/>
          </w:tcPr>
          <w:p w14:paraId="2155FDC5" w14:textId="77777777" w:rsidR="00AD5E06" w:rsidRDefault="00AD5E0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53600">
              <w:rPr>
                <w:rFonts w:eastAsia="Times New Roman" w:cstheme="minorHAnsi"/>
                <w:sz w:val="24"/>
                <w:szCs w:val="24"/>
                <w:lang w:eastAsia="en-GB"/>
              </w:rPr>
              <w:t>Clothing bundle</w:t>
            </w:r>
          </w:p>
          <w:p w14:paraId="7AF52350" w14:textId="159FFA68" w:rsidR="00AD5E06" w:rsidRPr="00110036" w:rsidRDefault="00AD5E0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(</w:t>
            </w:r>
            <w:r w:rsidR="001E3802">
              <w:rPr>
                <w:rFonts w:eastAsia="Times New Roman" w:cstheme="minorHAnsi"/>
                <w:sz w:val="24"/>
                <w:szCs w:val="24"/>
                <w:lang w:eastAsia="en-GB"/>
              </w:rPr>
              <w:t>new-born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or for other siblings in family-</w:t>
            </w:r>
            <w:r w:rsidRPr="004F7C8C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include sizes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3118" w:type="dxa"/>
          </w:tcPr>
          <w:p w14:paraId="4A506EBA" w14:textId="26A15F9D" w:rsidR="009B4295" w:rsidRDefault="009B4295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AD5E06" w14:paraId="3BF79530" w14:textId="77777777" w:rsidTr="002D2286">
        <w:tc>
          <w:tcPr>
            <w:tcW w:w="4815" w:type="dxa"/>
          </w:tcPr>
          <w:p w14:paraId="50FC3DD7" w14:textId="77777777" w:rsidR="00AD5E06" w:rsidRDefault="00AD5E0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Nappies </w:t>
            </w:r>
          </w:p>
          <w:p w14:paraId="77DD4ECC" w14:textId="65E642F6" w:rsidR="00AD5E06" w:rsidRPr="00110036" w:rsidRDefault="00AD5E0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(</w:t>
            </w:r>
            <w:r w:rsidR="001E3802">
              <w:rPr>
                <w:rFonts w:eastAsia="Times New Roman" w:cstheme="minorHAnsi"/>
                <w:sz w:val="24"/>
                <w:szCs w:val="24"/>
                <w:lang w:eastAsia="en-GB"/>
              </w:rPr>
              <w:t>new-born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or for other siblings in family-</w:t>
            </w:r>
            <w:r w:rsidRPr="004F7C8C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include sizes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3118" w:type="dxa"/>
          </w:tcPr>
          <w:p w14:paraId="4640B89F" w14:textId="77777777" w:rsidR="002F690A" w:rsidRDefault="002F690A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AD5E06" w14:paraId="6362191D" w14:textId="77777777" w:rsidTr="002D2286">
        <w:tc>
          <w:tcPr>
            <w:tcW w:w="4815" w:type="dxa"/>
          </w:tcPr>
          <w:p w14:paraId="24231BB8" w14:textId="77777777" w:rsidR="00AD5E06" w:rsidRDefault="00AD5E0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53600">
              <w:rPr>
                <w:rFonts w:eastAsia="Times New Roman" w:cstheme="minorHAnsi"/>
                <w:sz w:val="24"/>
                <w:szCs w:val="24"/>
                <w:lang w:eastAsia="en-GB"/>
              </w:rPr>
              <w:t>Toys</w:t>
            </w:r>
          </w:p>
          <w:p w14:paraId="71EB2E0B" w14:textId="27692A50" w:rsidR="00AD5E06" w:rsidRPr="00110036" w:rsidRDefault="00AD5E0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(</w:t>
            </w:r>
            <w:r w:rsidR="001E3802">
              <w:rPr>
                <w:rFonts w:eastAsia="Times New Roman" w:cstheme="minorHAnsi"/>
                <w:sz w:val="24"/>
                <w:szCs w:val="24"/>
                <w:lang w:eastAsia="en-GB"/>
              </w:rPr>
              <w:t>new-born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or for other siblings in family-</w:t>
            </w:r>
            <w:r w:rsidRPr="004F7C8C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include ages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3118" w:type="dxa"/>
          </w:tcPr>
          <w:p w14:paraId="7F18542C" w14:textId="0FCC5707" w:rsidR="00662284" w:rsidRDefault="00662284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89276F" w14:paraId="519AC429" w14:textId="77777777" w:rsidTr="002D2286">
        <w:tc>
          <w:tcPr>
            <w:tcW w:w="4815" w:type="dxa"/>
          </w:tcPr>
          <w:p w14:paraId="456A5490" w14:textId="77777777" w:rsidR="0089276F" w:rsidRDefault="0089276F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Toiletries for mum</w:t>
            </w:r>
          </w:p>
          <w:p w14:paraId="1B3AE8CA" w14:textId="77777777" w:rsidR="0089276F" w:rsidRPr="00253600" w:rsidRDefault="0089276F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3118" w:type="dxa"/>
          </w:tcPr>
          <w:p w14:paraId="3E014402" w14:textId="2D3357F3" w:rsidR="0089276F" w:rsidRDefault="0089276F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89276F" w14:paraId="00561BCF" w14:textId="77777777" w:rsidTr="002D2286">
        <w:tc>
          <w:tcPr>
            <w:tcW w:w="4815" w:type="dxa"/>
          </w:tcPr>
          <w:p w14:paraId="5E46DC94" w14:textId="77777777" w:rsidR="0089276F" w:rsidRDefault="0089276F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Toiletries for dad</w:t>
            </w:r>
          </w:p>
          <w:p w14:paraId="39644504" w14:textId="4B14211B" w:rsidR="007746D6" w:rsidRDefault="007746D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3118" w:type="dxa"/>
          </w:tcPr>
          <w:p w14:paraId="56B8886A" w14:textId="77777777" w:rsidR="0089276F" w:rsidRDefault="0089276F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5179C6" w14:paraId="607918F0" w14:textId="77777777" w:rsidTr="002D2286">
        <w:tc>
          <w:tcPr>
            <w:tcW w:w="4815" w:type="dxa"/>
          </w:tcPr>
          <w:p w14:paraId="7DF6E0F2" w14:textId="11EBF535" w:rsidR="005179C6" w:rsidRDefault="005179C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Other</w:t>
            </w:r>
            <w:r w:rsidR="002D22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Equipment required (if available):</w:t>
            </w:r>
          </w:p>
          <w:p w14:paraId="242AA62E" w14:textId="133607D5" w:rsidR="009E5492" w:rsidRDefault="009E5492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1AD7370B" w14:textId="77777777" w:rsidR="009E5492" w:rsidRDefault="009E5492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6CBA9DB3" w14:textId="4E40C081" w:rsidR="002D2286" w:rsidRDefault="002D228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25260508" w14:textId="3E9BDA86" w:rsidR="002D2286" w:rsidRDefault="002D228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C1B1F9E" w14:textId="3798E18A" w:rsidR="002D2286" w:rsidRDefault="002D228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F114FC2" w14:textId="562DC381" w:rsidR="002D2286" w:rsidRDefault="002D228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34B219C9" w14:textId="77777777" w:rsidR="002D2286" w:rsidRDefault="002D228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032098CE" w14:textId="77777777" w:rsidR="005179C6" w:rsidRDefault="005179C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3118" w:type="dxa"/>
          </w:tcPr>
          <w:p w14:paraId="1492D81A" w14:textId="77777777" w:rsidR="005179C6" w:rsidRDefault="005179C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20BEA893" w14:textId="77777777" w:rsidR="00253600" w:rsidRPr="00253600" w:rsidRDefault="00253600" w:rsidP="0025360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D55CCC5" w14:textId="77777777" w:rsidR="002F690A" w:rsidRDefault="002F690A" w:rsidP="0025360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F9D7256" w14:textId="566BA85E" w:rsidR="00253600" w:rsidRPr="00AD74B3" w:rsidRDefault="007746D6" w:rsidP="00253600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AD74B3">
        <w:rPr>
          <w:rFonts w:eastAsia="Times New Roman" w:cstheme="minorHAnsi"/>
          <w:b/>
          <w:sz w:val="24"/>
          <w:szCs w:val="24"/>
          <w:u w:val="single"/>
          <w:lang w:eastAsia="en-GB"/>
        </w:rPr>
        <w:t>FYI ONLY:</w:t>
      </w:r>
      <w:r w:rsidRPr="00AD74B3">
        <w:rPr>
          <w:rFonts w:eastAsia="Times New Roman" w:cstheme="minorHAnsi"/>
          <w:b/>
          <w:sz w:val="24"/>
          <w:szCs w:val="24"/>
          <w:u w:val="single"/>
          <w:lang w:eastAsia="en-GB"/>
        </w:rPr>
        <w:tab/>
        <w:t xml:space="preserve">Our </w:t>
      </w:r>
      <w:r w:rsidR="00FA02FB" w:rsidRPr="00AD74B3">
        <w:rPr>
          <w:rFonts w:eastAsia="Times New Roman" w:cstheme="minorHAnsi"/>
          <w:b/>
          <w:sz w:val="24"/>
          <w:szCs w:val="24"/>
          <w:u w:val="single"/>
          <w:lang w:eastAsia="en-GB"/>
        </w:rPr>
        <w:t>Starter pack</w:t>
      </w:r>
      <w:r w:rsidR="00713C59">
        <w:rPr>
          <w:rFonts w:eastAsia="Times New Roman" w:cstheme="minorHAnsi"/>
          <w:b/>
          <w:sz w:val="24"/>
          <w:szCs w:val="24"/>
          <w:u w:val="single"/>
          <w:lang w:eastAsia="en-GB"/>
        </w:rPr>
        <w:t>s</w:t>
      </w:r>
      <w:r w:rsidRPr="00AD74B3">
        <w:rPr>
          <w:rFonts w:eastAsia="Times New Roman" w:cstheme="minorHAnsi"/>
          <w:b/>
          <w:sz w:val="24"/>
          <w:szCs w:val="24"/>
          <w:u w:val="single"/>
          <w:lang w:eastAsia="en-GB"/>
        </w:rPr>
        <w:t xml:space="preserve"> will</w:t>
      </w:r>
      <w:r w:rsidR="00FA02FB" w:rsidRPr="00AD74B3">
        <w:rPr>
          <w:rFonts w:eastAsia="Times New Roman" w:cstheme="minorHAnsi"/>
          <w:b/>
          <w:sz w:val="24"/>
          <w:szCs w:val="24"/>
          <w:u w:val="single"/>
          <w:lang w:eastAsia="en-GB"/>
        </w:rPr>
        <w:t xml:space="preserve"> include:</w:t>
      </w:r>
    </w:p>
    <w:p w14:paraId="0638461B" w14:textId="77777777" w:rsidR="002F690A" w:rsidRPr="002F690A" w:rsidRDefault="002F690A" w:rsidP="00253600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FA02FB" w:rsidRPr="00396A62" w14:paraId="6C6E44CF" w14:textId="77777777" w:rsidTr="00FA02FB">
        <w:tc>
          <w:tcPr>
            <w:tcW w:w="3005" w:type="dxa"/>
          </w:tcPr>
          <w:p w14:paraId="37E62CD6" w14:textId="77777777" w:rsidR="00FA02FB" w:rsidRPr="00396A62" w:rsidRDefault="00FA02FB" w:rsidP="00253600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en-GB"/>
              </w:rPr>
            </w:pPr>
            <w:r w:rsidRPr="00396A62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en-GB"/>
              </w:rPr>
              <w:t>For Mum</w:t>
            </w:r>
          </w:p>
        </w:tc>
        <w:tc>
          <w:tcPr>
            <w:tcW w:w="3005" w:type="dxa"/>
          </w:tcPr>
          <w:p w14:paraId="1452DBF8" w14:textId="77777777" w:rsidR="00FA02FB" w:rsidRPr="00396A62" w:rsidRDefault="00FA02FB" w:rsidP="00FA02FB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en-GB"/>
              </w:rPr>
            </w:pPr>
            <w:r w:rsidRPr="00396A62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en-GB"/>
              </w:rPr>
              <w:t xml:space="preserve">For Baby </w:t>
            </w:r>
          </w:p>
          <w:p w14:paraId="49CD84D9" w14:textId="77777777" w:rsidR="00FA02FB" w:rsidRPr="00396A62" w:rsidRDefault="00FA02FB" w:rsidP="00FA02FB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</w:pPr>
          </w:p>
        </w:tc>
      </w:tr>
      <w:tr w:rsidR="00FA02FB" w:rsidRPr="00396A62" w14:paraId="768C2351" w14:textId="77777777" w:rsidTr="00FA02FB">
        <w:tc>
          <w:tcPr>
            <w:tcW w:w="3005" w:type="dxa"/>
          </w:tcPr>
          <w:p w14:paraId="5D529A14" w14:textId="77777777" w:rsidR="00FA02FB" w:rsidRPr="00396A62" w:rsidRDefault="00FA02FB" w:rsidP="00FA02FB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96A62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 xml:space="preserve">Maternity pads </w:t>
            </w:r>
          </w:p>
        </w:tc>
        <w:tc>
          <w:tcPr>
            <w:tcW w:w="3005" w:type="dxa"/>
          </w:tcPr>
          <w:p w14:paraId="44EDEC39" w14:textId="62EB78B2" w:rsidR="00FA02FB" w:rsidRPr="00396A62" w:rsidRDefault="001E3802" w:rsidP="00FA02FB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96A62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>New-born</w:t>
            </w:r>
            <w:r w:rsidR="00FA02FB" w:rsidRPr="00396A62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 xml:space="preserve"> nappies </w:t>
            </w:r>
          </w:p>
        </w:tc>
      </w:tr>
      <w:tr w:rsidR="00FA02FB" w:rsidRPr="00396A62" w14:paraId="7DC5B5C7" w14:textId="77777777" w:rsidTr="00FA02FB">
        <w:tc>
          <w:tcPr>
            <w:tcW w:w="3005" w:type="dxa"/>
          </w:tcPr>
          <w:p w14:paraId="7933C7BE" w14:textId="77777777" w:rsidR="00FA02FB" w:rsidRPr="00396A62" w:rsidRDefault="00FA02FB" w:rsidP="00FA02FB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96A62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 xml:space="preserve">Sanitary towels </w:t>
            </w:r>
          </w:p>
        </w:tc>
        <w:tc>
          <w:tcPr>
            <w:tcW w:w="3005" w:type="dxa"/>
          </w:tcPr>
          <w:p w14:paraId="5282C4D3" w14:textId="77777777" w:rsidR="00FA02FB" w:rsidRPr="00396A62" w:rsidRDefault="00FA02FB" w:rsidP="00FA02FB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96A62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 xml:space="preserve">Nappy lotion </w:t>
            </w:r>
          </w:p>
        </w:tc>
      </w:tr>
      <w:tr w:rsidR="00FA02FB" w:rsidRPr="00396A62" w14:paraId="66A2A2F2" w14:textId="77777777" w:rsidTr="00FA02FB">
        <w:tc>
          <w:tcPr>
            <w:tcW w:w="3005" w:type="dxa"/>
          </w:tcPr>
          <w:p w14:paraId="24DB9F69" w14:textId="77777777" w:rsidR="00FA02FB" w:rsidRPr="00396A62" w:rsidRDefault="00FA02FB" w:rsidP="00FA02FB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96A62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 xml:space="preserve">Breast pads </w:t>
            </w:r>
          </w:p>
        </w:tc>
        <w:tc>
          <w:tcPr>
            <w:tcW w:w="3005" w:type="dxa"/>
          </w:tcPr>
          <w:p w14:paraId="187F4C66" w14:textId="77777777" w:rsidR="00FA02FB" w:rsidRPr="00396A62" w:rsidRDefault="00FA02FB" w:rsidP="00FA02FB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96A62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 xml:space="preserve">Shampoo </w:t>
            </w:r>
          </w:p>
        </w:tc>
      </w:tr>
      <w:tr w:rsidR="00FA02FB" w:rsidRPr="00396A62" w14:paraId="410C0271" w14:textId="77777777" w:rsidTr="00FA02FB">
        <w:tc>
          <w:tcPr>
            <w:tcW w:w="3005" w:type="dxa"/>
          </w:tcPr>
          <w:p w14:paraId="0851F91B" w14:textId="77777777" w:rsidR="00FA02FB" w:rsidRPr="00396A62" w:rsidRDefault="00FA02FB" w:rsidP="00FA02FB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96A62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 xml:space="preserve">Hand soap </w:t>
            </w:r>
          </w:p>
        </w:tc>
        <w:tc>
          <w:tcPr>
            <w:tcW w:w="3005" w:type="dxa"/>
          </w:tcPr>
          <w:p w14:paraId="4BCE3675" w14:textId="77777777" w:rsidR="00FA02FB" w:rsidRPr="00396A62" w:rsidRDefault="00FA02FB" w:rsidP="00FA02FB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96A62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 xml:space="preserve">Nappy bags </w:t>
            </w:r>
          </w:p>
        </w:tc>
      </w:tr>
      <w:tr w:rsidR="00FA02FB" w:rsidRPr="00396A62" w14:paraId="408EC2FF" w14:textId="77777777" w:rsidTr="00FA02FB">
        <w:tc>
          <w:tcPr>
            <w:tcW w:w="3005" w:type="dxa"/>
          </w:tcPr>
          <w:p w14:paraId="04C67E06" w14:textId="77777777" w:rsidR="00FA02FB" w:rsidRPr="00396A62" w:rsidRDefault="00FA02FB" w:rsidP="00FA02FB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96A62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 xml:space="preserve">Shampoo </w:t>
            </w:r>
          </w:p>
        </w:tc>
        <w:tc>
          <w:tcPr>
            <w:tcW w:w="3005" w:type="dxa"/>
          </w:tcPr>
          <w:p w14:paraId="4DDD5EE8" w14:textId="77777777" w:rsidR="00FA02FB" w:rsidRPr="00396A62" w:rsidRDefault="00FA02FB" w:rsidP="00FA02FB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96A62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 xml:space="preserve">Wipes </w:t>
            </w:r>
          </w:p>
        </w:tc>
      </w:tr>
      <w:tr w:rsidR="00FA02FB" w:rsidRPr="00396A62" w14:paraId="0A43952B" w14:textId="77777777" w:rsidTr="00FA02FB">
        <w:tc>
          <w:tcPr>
            <w:tcW w:w="3005" w:type="dxa"/>
          </w:tcPr>
          <w:p w14:paraId="3FDB8CE0" w14:textId="77777777" w:rsidR="00FA02FB" w:rsidRPr="00396A62" w:rsidRDefault="00FA02FB" w:rsidP="00FA02FB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96A62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 xml:space="preserve">Soap bags </w:t>
            </w:r>
          </w:p>
        </w:tc>
        <w:tc>
          <w:tcPr>
            <w:tcW w:w="3005" w:type="dxa"/>
          </w:tcPr>
          <w:p w14:paraId="64B837DA" w14:textId="77777777" w:rsidR="00FA02FB" w:rsidRPr="00396A62" w:rsidRDefault="00FA02FB" w:rsidP="00FA02FB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96A62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 xml:space="preserve">Soap </w:t>
            </w:r>
          </w:p>
        </w:tc>
      </w:tr>
      <w:tr w:rsidR="00FA02FB" w:rsidRPr="00396A62" w14:paraId="54C0B31A" w14:textId="77777777" w:rsidTr="00FA02FB">
        <w:tc>
          <w:tcPr>
            <w:tcW w:w="3005" w:type="dxa"/>
          </w:tcPr>
          <w:p w14:paraId="5DBE4678" w14:textId="1E5AB37A" w:rsidR="00FA02FB" w:rsidRPr="00396A62" w:rsidRDefault="00396A62" w:rsidP="00FA02FB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>Nipple</w:t>
            </w:r>
            <w:r w:rsidR="00FA02FB" w:rsidRPr="00396A62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 xml:space="preserve"> Cream </w:t>
            </w:r>
          </w:p>
          <w:p w14:paraId="67A25E1B" w14:textId="77777777" w:rsidR="00B81DE2" w:rsidRPr="00396A62" w:rsidRDefault="00B81DE2" w:rsidP="00FA02FB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96A62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>(if breastfeeding)</w:t>
            </w:r>
          </w:p>
        </w:tc>
        <w:tc>
          <w:tcPr>
            <w:tcW w:w="3005" w:type="dxa"/>
          </w:tcPr>
          <w:p w14:paraId="5B011CF4" w14:textId="77777777" w:rsidR="00FA02FB" w:rsidRPr="00396A62" w:rsidRDefault="00FA02FB" w:rsidP="00FA02FB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96A62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 xml:space="preserve">Sponges/flannels  </w:t>
            </w:r>
          </w:p>
        </w:tc>
      </w:tr>
      <w:tr w:rsidR="00FA02FB" w:rsidRPr="00396A62" w14:paraId="2AC0F189" w14:textId="77777777" w:rsidTr="00FA02FB">
        <w:tc>
          <w:tcPr>
            <w:tcW w:w="3005" w:type="dxa"/>
          </w:tcPr>
          <w:p w14:paraId="7FA3CCF3" w14:textId="77777777" w:rsidR="00FA02FB" w:rsidRPr="00396A62" w:rsidRDefault="00FA02FB" w:rsidP="00FA02FB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96A62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 xml:space="preserve">Hand cream </w:t>
            </w:r>
          </w:p>
        </w:tc>
        <w:tc>
          <w:tcPr>
            <w:tcW w:w="3005" w:type="dxa"/>
          </w:tcPr>
          <w:p w14:paraId="49FA84AE" w14:textId="77777777" w:rsidR="00FA02FB" w:rsidRPr="00396A62" w:rsidRDefault="00FA02FB" w:rsidP="00FA02FB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96A62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 xml:space="preserve">Cotton wool pads  </w:t>
            </w:r>
          </w:p>
        </w:tc>
      </w:tr>
      <w:tr w:rsidR="00FA02FB" w:rsidRPr="00396A62" w14:paraId="4B0FB576" w14:textId="77777777" w:rsidTr="00FA02FB">
        <w:tc>
          <w:tcPr>
            <w:tcW w:w="3005" w:type="dxa"/>
          </w:tcPr>
          <w:p w14:paraId="46FEE4F1" w14:textId="77777777" w:rsidR="00FA02FB" w:rsidRPr="00396A62" w:rsidRDefault="00FA02FB" w:rsidP="00FA02FB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96A62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 xml:space="preserve">Non-bio washing powder </w:t>
            </w:r>
          </w:p>
        </w:tc>
        <w:tc>
          <w:tcPr>
            <w:tcW w:w="3005" w:type="dxa"/>
          </w:tcPr>
          <w:p w14:paraId="3BA1D907" w14:textId="77777777" w:rsidR="00FA02FB" w:rsidRPr="00396A62" w:rsidRDefault="00FA02FB" w:rsidP="00FA02FB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96A62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>Changing mat</w:t>
            </w:r>
          </w:p>
        </w:tc>
      </w:tr>
      <w:tr w:rsidR="00FA02FB" w:rsidRPr="00396A62" w14:paraId="1D19B480" w14:textId="77777777" w:rsidTr="00FA02FB">
        <w:tc>
          <w:tcPr>
            <w:tcW w:w="3005" w:type="dxa"/>
          </w:tcPr>
          <w:p w14:paraId="34B15A7E" w14:textId="77777777" w:rsidR="00FA02FB" w:rsidRPr="00396A62" w:rsidRDefault="00B81DE2" w:rsidP="00FA02FB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96A62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>Disposable briefs</w:t>
            </w:r>
            <w:r w:rsidR="00FA02FB" w:rsidRPr="00396A62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005" w:type="dxa"/>
          </w:tcPr>
          <w:p w14:paraId="12E95976" w14:textId="719D3B55" w:rsidR="00FA02FB" w:rsidRPr="00396A62" w:rsidRDefault="00396A62" w:rsidP="00FA02FB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</w:pPr>
            <w:r w:rsidRPr="00396A62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>New-born</w:t>
            </w:r>
            <w:r w:rsidR="00FA02FB" w:rsidRPr="00396A62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 xml:space="preserve"> Clothing</w:t>
            </w:r>
          </w:p>
        </w:tc>
      </w:tr>
      <w:tr w:rsidR="00FA02FB" w:rsidRPr="00396A62" w14:paraId="3F1EA8B0" w14:textId="77777777" w:rsidTr="00FA02FB">
        <w:tc>
          <w:tcPr>
            <w:tcW w:w="3005" w:type="dxa"/>
          </w:tcPr>
          <w:p w14:paraId="7E2E418D" w14:textId="77777777" w:rsidR="00FA02FB" w:rsidRPr="00396A62" w:rsidRDefault="00FA02FB" w:rsidP="00FA02FB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3005" w:type="dxa"/>
          </w:tcPr>
          <w:p w14:paraId="4F95C11F" w14:textId="77777777" w:rsidR="00FA02FB" w:rsidRPr="00396A62" w:rsidRDefault="00FA02FB" w:rsidP="00FA02FB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</w:pPr>
            <w:r w:rsidRPr="00396A62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>Blankets</w:t>
            </w:r>
          </w:p>
        </w:tc>
      </w:tr>
    </w:tbl>
    <w:p w14:paraId="163A4D65" w14:textId="77777777" w:rsidR="00FA02FB" w:rsidRDefault="00FA02FB" w:rsidP="00FA02F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sectPr w:rsidR="00FA02FB" w:rsidSect="0028171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620B6" w14:textId="77777777" w:rsidR="00FE43ED" w:rsidRDefault="00FE43ED" w:rsidP="00FA02FB">
      <w:pPr>
        <w:spacing w:after="0" w:line="240" w:lineRule="auto"/>
      </w:pPr>
      <w:r>
        <w:separator/>
      </w:r>
    </w:p>
  </w:endnote>
  <w:endnote w:type="continuationSeparator" w:id="0">
    <w:p w14:paraId="5A7D8600" w14:textId="77777777" w:rsidR="00FE43ED" w:rsidRDefault="00FE43ED" w:rsidP="00FA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E6C65" w14:textId="77777777" w:rsidR="00FE43ED" w:rsidRDefault="00FE43ED" w:rsidP="00FA02FB">
      <w:pPr>
        <w:spacing w:after="0" w:line="240" w:lineRule="auto"/>
      </w:pPr>
      <w:r>
        <w:separator/>
      </w:r>
    </w:p>
  </w:footnote>
  <w:footnote w:type="continuationSeparator" w:id="0">
    <w:p w14:paraId="0C189771" w14:textId="77777777" w:rsidR="00FE43ED" w:rsidRDefault="00FE43ED" w:rsidP="00FA0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212CA"/>
    <w:multiLevelType w:val="hybridMultilevel"/>
    <w:tmpl w:val="8E0CC962"/>
    <w:lvl w:ilvl="0" w:tplc="2774D96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36F88"/>
    <w:multiLevelType w:val="hybridMultilevel"/>
    <w:tmpl w:val="30E2C32E"/>
    <w:lvl w:ilvl="0" w:tplc="43F0D1E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267BB"/>
    <w:multiLevelType w:val="hybridMultilevel"/>
    <w:tmpl w:val="947CC558"/>
    <w:lvl w:ilvl="0" w:tplc="3724AB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468186">
    <w:abstractNumId w:val="1"/>
  </w:num>
  <w:num w:numId="2" w16cid:durableId="1667703193">
    <w:abstractNumId w:val="2"/>
  </w:num>
  <w:num w:numId="3" w16cid:durableId="803159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600"/>
    <w:rsid w:val="00003140"/>
    <w:rsid w:val="000342EE"/>
    <w:rsid w:val="000746A4"/>
    <w:rsid w:val="000D1F25"/>
    <w:rsid w:val="000D2010"/>
    <w:rsid w:val="000D5B00"/>
    <w:rsid w:val="000F103E"/>
    <w:rsid w:val="00120073"/>
    <w:rsid w:val="0014266A"/>
    <w:rsid w:val="00146524"/>
    <w:rsid w:val="00163AF1"/>
    <w:rsid w:val="00164C54"/>
    <w:rsid w:val="001E3802"/>
    <w:rsid w:val="001F3B63"/>
    <w:rsid w:val="002218E6"/>
    <w:rsid w:val="00226607"/>
    <w:rsid w:val="00253600"/>
    <w:rsid w:val="0028171C"/>
    <w:rsid w:val="00296C12"/>
    <w:rsid w:val="002A0455"/>
    <w:rsid w:val="002A768B"/>
    <w:rsid w:val="002C42BF"/>
    <w:rsid w:val="002D126F"/>
    <w:rsid w:val="002D2286"/>
    <w:rsid w:val="002F690A"/>
    <w:rsid w:val="002F7C3D"/>
    <w:rsid w:val="00396A62"/>
    <w:rsid w:val="003E705A"/>
    <w:rsid w:val="00407907"/>
    <w:rsid w:val="00493579"/>
    <w:rsid w:val="004B7555"/>
    <w:rsid w:val="004D2E22"/>
    <w:rsid w:val="004F3896"/>
    <w:rsid w:val="004F7C8C"/>
    <w:rsid w:val="005043A7"/>
    <w:rsid w:val="005179C6"/>
    <w:rsid w:val="00520F78"/>
    <w:rsid w:val="00536828"/>
    <w:rsid w:val="00576BCB"/>
    <w:rsid w:val="005D584C"/>
    <w:rsid w:val="006044FB"/>
    <w:rsid w:val="00644725"/>
    <w:rsid w:val="00656AF5"/>
    <w:rsid w:val="00662284"/>
    <w:rsid w:val="006950C7"/>
    <w:rsid w:val="00705D2B"/>
    <w:rsid w:val="00711E9A"/>
    <w:rsid w:val="00713C59"/>
    <w:rsid w:val="007203F1"/>
    <w:rsid w:val="007746D6"/>
    <w:rsid w:val="0078144D"/>
    <w:rsid w:val="00826DC4"/>
    <w:rsid w:val="0085314C"/>
    <w:rsid w:val="00887CE3"/>
    <w:rsid w:val="0089276F"/>
    <w:rsid w:val="008B3A72"/>
    <w:rsid w:val="008C2424"/>
    <w:rsid w:val="008E0890"/>
    <w:rsid w:val="008E1456"/>
    <w:rsid w:val="00935813"/>
    <w:rsid w:val="00954937"/>
    <w:rsid w:val="009618B6"/>
    <w:rsid w:val="00991596"/>
    <w:rsid w:val="009A1ABE"/>
    <w:rsid w:val="009A5B80"/>
    <w:rsid w:val="009B4295"/>
    <w:rsid w:val="009B43C4"/>
    <w:rsid w:val="009E5492"/>
    <w:rsid w:val="00AA7477"/>
    <w:rsid w:val="00AB6C6D"/>
    <w:rsid w:val="00AC16DD"/>
    <w:rsid w:val="00AD5E06"/>
    <w:rsid w:val="00AD74B3"/>
    <w:rsid w:val="00AE6282"/>
    <w:rsid w:val="00B6304B"/>
    <w:rsid w:val="00B6330F"/>
    <w:rsid w:val="00B70340"/>
    <w:rsid w:val="00B77595"/>
    <w:rsid w:val="00B81DE2"/>
    <w:rsid w:val="00BA24C6"/>
    <w:rsid w:val="00BA2A76"/>
    <w:rsid w:val="00C34CDF"/>
    <w:rsid w:val="00C463D5"/>
    <w:rsid w:val="00C513CB"/>
    <w:rsid w:val="00C66F27"/>
    <w:rsid w:val="00C70097"/>
    <w:rsid w:val="00CA5ED4"/>
    <w:rsid w:val="00CE798B"/>
    <w:rsid w:val="00D32E24"/>
    <w:rsid w:val="00D66CFE"/>
    <w:rsid w:val="00D674E5"/>
    <w:rsid w:val="00D75D43"/>
    <w:rsid w:val="00D85675"/>
    <w:rsid w:val="00DF7EF5"/>
    <w:rsid w:val="00E06315"/>
    <w:rsid w:val="00E10967"/>
    <w:rsid w:val="00E85341"/>
    <w:rsid w:val="00E91694"/>
    <w:rsid w:val="00EA1410"/>
    <w:rsid w:val="00ED5A21"/>
    <w:rsid w:val="00F03D62"/>
    <w:rsid w:val="00F36634"/>
    <w:rsid w:val="00F43659"/>
    <w:rsid w:val="00F66A53"/>
    <w:rsid w:val="00F84430"/>
    <w:rsid w:val="00FA02FB"/>
    <w:rsid w:val="00FB3663"/>
    <w:rsid w:val="00FB777C"/>
    <w:rsid w:val="00FD41BF"/>
    <w:rsid w:val="00FE43ED"/>
    <w:rsid w:val="00F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FAB77"/>
  <w15:chartTrackingRefBased/>
  <w15:docId w15:val="{C4B42932-3199-4628-B936-12D879CD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0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2FB"/>
  </w:style>
  <w:style w:type="paragraph" w:styleId="Footer">
    <w:name w:val="footer"/>
    <w:basedOn w:val="Normal"/>
    <w:link w:val="FooterChar"/>
    <w:uiPriority w:val="99"/>
    <w:unhideWhenUsed/>
    <w:rsid w:val="00FA0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2FB"/>
  </w:style>
  <w:style w:type="paragraph" w:styleId="BalloonText">
    <w:name w:val="Balloon Text"/>
    <w:basedOn w:val="Normal"/>
    <w:link w:val="BalloonTextChar"/>
    <w:uiPriority w:val="99"/>
    <w:semiHidden/>
    <w:unhideWhenUsed/>
    <w:rsid w:val="00853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03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0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6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1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12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4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1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7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0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7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1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8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1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1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8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801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700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694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8838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1135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475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324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031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4343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6678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6452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428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2913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2930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181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5028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967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860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Hamilton</dc:creator>
  <cp:keywords/>
  <dc:description/>
  <cp:lastModifiedBy>Karen Webb</cp:lastModifiedBy>
  <cp:revision>3</cp:revision>
  <cp:lastPrinted>2025-02-10T14:03:00Z</cp:lastPrinted>
  <dcterms:created xsi:type="dcterms:W3CDTF">2025-03-21T18:18:00Z</dcterms:created>
  <dcterms:modified xsi:type="dcterms:W3CDTF">2025-03-21T18:20:00Z</dcterms:modified>
</cp:coreProperties>
</file>